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7" w:rsidRPr="003354E1" w:rsidRDefault="003354E1" w:rsidP="00BB6CEF">
      <w:pPr>
        <w:tabs>
          <w:tab w:val="right" w:pos="9498"/>
        </w:tabs>
        <w:spacing w:after="120"/>
      </w:pPr>
      <w:r w:rsidRPr="003F44B8">
        <w:rPr>
          <w:b/>
        </w:rPr>
        <w:t>1.</w:t>
      </w:r>
      <w:r>
        <w:t xml:space="preserve"> </w:t>
      </w:r>
      <w:r w:rsidR="00037E42" w:rsidRPr="003354E1">
        <w:t>Mi az erő mértékegysége?</w:t>
      </w:r>
      <w:r w:rsidR="00BB6CEF">
        <w:tab/>
      </w:r>
      <w:r w:rsidR="00BB6CEF" w:rsidRPr="00BB6CEF">
        <w:rPr>
          <w:sz w:val="48"/>
          <w:szCs w:val="48"/>
        </w:rPr>
        <w:t>A</w:t>
      </w:r>
    </w:p>
    <w:p w:rsidR="00037E42" w:rsidRPr="005D0030" w:rsidRDefault="00037E42" w:rsidP="00176ECC">
      <w:pPr>
        <w:spacing w:after="120"/>
        <w:rPr>
          <w:b/>
          <w:vertAlign w:val="superscript"/>
        </w:rPr>
      </w:pPr>
      <w:r w:rsidRPr="003354E1">
        <w:t>NY</w:t>
      </w:r>
      <w:proofErr w:type="gramStart"/>
      <w:r w:rsidRPr="003354E1">
        <w:t>)  kg</w:t>
      </w:r>
      <w:proofErr w:type="gramEnd"/>
      <w:r w:rsidRPr="003354E1">
        <w:t xml:space="preserve"> m</w:t>
      </w:r>
      <w:r w:rsidRPr="003354E1">
        <w:rPr>
          <w:vertAlign w:val="superscript"/>
        </w:rPr>
        <w:t xml:space="preserve">2 </w:t>
      </w:r>
      <w:r w:rsidRPr="003354E1">
        <w:t>s</w:t>
      </w:r>
      <w:r w:rsidRPr="003354E1">
        <w:rPr>
          <w:vertAlign w:val="superscript"/>
        </w:rPr>
        <w:t>–1</w:t>
      </w:r>
      <w:r w:rsidRPr="003354E1">
        <w:t xml:space="preserve">       </w:t>
      </w:r>
      <w:r w:rsidR="003F44B8">
        <w:t xml:space="preserve">   </w:t>
      </w:r>
      <w:r w:rsidRPr="003354E1">
        <w:t xml:space="preserve">        GY) </w:t>
      </w:r>
      <w:proofErr w:type="spellStart"/>
      <w:r w:rsidRPr="003354E1">
        <w:t>Js</w:t>
      </w:r>
      <w:proofErr w:type="spellEnd"/>
      <w:r w:rsidRPr="003354E1">
        <w:t xml:space="preserve">      </w:t>
      </w:r>
      <w:r w:rsidR="003F44B8">
        <w:t xml:space="preserve">    </w:t>
      </w:r>
      <w:r w:rsidRPr="003354E1">
        <w:t xml:space="preserve">           LY) kg m</w:t>
      </w:r>
      <w:r w:rsidRPr="003354E1">
        <w:rPr>
          <w:vertAlign w:val="superscript"/>
        </w:rPr>
        <w:t>2</w:t>
      </w:r>
      <w:r w:rsidRPr="003354E1">
        <w:t xml:space="preserve"> s</w:t>
      </w:r>
      <w:r w:rsidRPr="003354E1">
        <w:rPr>
          <w:vertAlign w:val="superscript"/>
        </w:rPr>
        <w:t>–2</w:t>
      </w:r>
      <w:r w:rsidRPr="003354E1">
        <w:t xml:space="preserve">       </w:t>
      </w:r>
      <w:r w:rsidR="003F44B8">
        <w:t xml:space="preserve">    </w:t>
      </w:r>
      <w:r w:rsidRPr="003354E1">
        <w:t xml:space="preserve">     </w:t>
      </w:r>
      <w:r w:rsidRPr="005D0030">
        <w:rPr>
          <w:b/>
        </w:rPr>
        <w:t>TY)   kg m s</w:t>
      </w:r>
      <w:r w:rsidRPr="005D0030">
        <w:rPr>
          <w:b/>
          <w:vertAlign w:val="superscript"/>
        </w:rPr>
        <w:t>–2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2.</w:t>
      </w:r>
      <w:r>
        <w:t xml:space="preserve"> </w:t>
      </w:r>
      <w:r w:rsidR="00CE5CFF" w:rsidRPr="003354E1">
        <w:t>Két kis labdát tartunk a két kezünkben a fejünk felett a talaj fölött 2 m-rel. Az egyik labdát simán elengedjük, a másikat ugyanabban a pillanatban vízszintesen előrefelé eldobjuk 1,6 m/</w:t>
      </w:r>
      <w:proofErr w:type="spellStart"/>
      <w:r w:rsidR="00CE5CFF" w:rsidRPr="003354E1">
        <w:t>s-os</w:t>
      </w:r>
      <w:proofErr w:type="spellEnd"/>
      <w:r w:rsidR="00CE5CFF" w:rsidRPr="003354E1">
        <w:t xml:space="preserve"> kezdősebességgel. A közegellenállás elhanyagolható. Melyik labda ér előbb földet és melyiknek lesz nagyobb a sebessége földet éréskor?</w:t>
      </w:r>
    </w:p>
    <w:p w:rsidR="00CE5CFF" w:rsidRPr="005D0030" w:rsidRDefault="00CE5CFF" w:rsidP="00176ECC">
      <w:pPr>
        <w:spacing w:after="120"/>
        <w:rPr>
          <w:b/>
        </w:rPr>
      </w:pPr>
      <w:r w:rsidRPr="003354E1">
        <w:t>NY</w:t>
      </w:r>
      <w:proofErr w:type="gramStart"/>
      <w:r w:rsidRPr="003354E1">
        <w:t>)</w:t>
      </w:r>
      <w:r w:rsidR="001C6A94">
        <w:t xml:space="preserve"> </w:t>
      </w:r>
      <w:r w:rsidRPr="003354E1">
        <w:t xml:space="preserve"> Ugyanakkor</w:t>
      </w:r>
      <w:proofErr w:type="gramEnd"/>
      <w:r w:rsidRPr="003354E1">
        <w:t xml:space="preserve"> érnek földet és egyforma a sebességük földet éréskor.            </w:t>
      </w:r>
      <w:r w:rsidRPr="003354E1">
        <w:br/>
      </w:r>
      <w:proofErr w:type="gramStart"/>
      <w:r w:rsidRPr="003354E1">
        <w:t>GY</w:t>
      </w:r>
      <w:r w:rsidR="001C6A94">
        <w:t xml:space="preserve"> </w:t>
      </w:r>
      <w:r w:rsidRPr="003354E1">
        <w:t>)</w:t>
      </w:r>
      <w:proofErr w:type="gramEnd"/>
      <w:r w:rsidRPr="003354E1">
        <w:t xml:space="preserve"> Az elengedett labda előbb ér földet, a földet érési sebességük egyforma.                </w:t>
      </w:r>
      <w:r w:rsidRPr="003354E1">
        <w:br/>
        <w:t>LY</w:t>
      </w:r>
      <w:proofErr w:type="gramStart"/>
      <w:r w:rsidRPr="003354E1">
        <w:t xml:space="preserve">)  </w:t>
      </w:r>
      <w:r w:rsidR="001C6A94">
        <w:t xml:space="preserve"> </w:t>
      </w:r>
      <w:r w:rsidRPr="003354E1">
        <w:t>Az</w:t>
      </w:r>
      <w:proofErr w:type="gramEnd"/>
      <w:r w:rsidRPr="003354E1">
        <w:t xml:space="preserve"> elengedett labda előbb ér földet, az előrefelé dobott labda sebessége nagyobb.              </w:t>
      </w:r>
      <w:r w:rsidRPr="003354E1">
        <w:br/>
      </w:r>
      <w:r w:rsidRPr="005D0030">
        <w:rPr>
          <w:b/>
        </w:rPr>
        <w:t>TY</w:t>
      </w:r>
      <w:proofErr w:type="gramStart"/>
      <w:r w:rsidRPr="005D0030">
        <w:rPr>
          <w:b/>
        </w:rPr>
        <w:t>)  Ugyanakkor</w:t>
      </w:r>
      <w:proofErr w:type="gramEnd"/>
      <w:r w:rsidRPr="005D0030">
        <w:rPr>
          <w:b/>
        </w:rPr>
        <w:t xml:space="preserve"> érnek földet, az előrefelé dobott labda sebessége nagyobb.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3.</w:t>
      </w:r>
      <w:r>
        <w:t xml:space="preserve"> </w:t>
      </w:r>
      <w:r w:rsidR="00CE5CFF" w:rsidRPr="003354E1">
        <w:t xml:space="preserve">Juci egy új lakóparkban lakik, ahol egyrészt a liftben van egy mérleg, másrészt a </w:t>
      </w:r>
      <w:proofErr w:type="gramStart"/>
      <w:r w:rsidR="00CE5CFF" w:rsidRPr="003354E1">
        <w:t>lift különböző</w:t>
      </w:r>
      <w:proofErr w:type="gramEnd"/>
      <w:r w:rsidR="00CE5CFF" w:rsidRPr="003354E1">
        <w:t xml:space="preserve"> sebességgel tud menni. (Ha csak a földszint és a hatodik között megy a lift, akkor fele akkora sebességgel megy, mint amikor több emeletet is megy.) Ha Juci a kisebb sebességgel megy felfelé a lifttel, akkor a mérleg 30 kg-ot mutat. Mennyit mutat a mérleg Juci alatt akkor, ha kétszer akkora sebességgel megy a lift felfelé?</w:t>
      </w:r>
    </w:p>
    <w:p w:rsidR="00CE5CFF" w:rsidRPr="003354E1" w:rsidRDefault="00CE5CFF" w:rsidP="00176ECC">
      <w:pPr>
        <w:spacing w:after="120"/>
      </w:pPr>
      <w:r w:rsidRPr="005D0030">
        <w:rPr>
          <w:b/>
        </w:rPr>
        <w:t>NY</w:t>
      </w:r>
      <w:proofErr w:type="gramStart"/>
      <w:r w:rsidRPr="005D0030">
        <w:rPr>
          <w:b/>
        </w:rPr>
        <w:t>)  30</w:t>
      </w:r>
      <w:proofErr w:type="gramEnd"/>
      <w:r w:rsidRPr="005D0030">
        <w:rPr>
          <w:b/>
        </w:rPr>
        <w:t xml:space="preserve"> kg-ot</w:t>
      </w:r>
      <w:r w:rsidRPr="003354E1">
        <w:t xml:space="preserve">        </w:t>
      </w:r>
      <w:r w:rsidR="001C6A94">
        <w:t xml:space="preserve">  </w:t>
      </w:r>
      <w:r w:rsidRPr="003354E1">
        <w:t xml:space="preserve">    GY)  60 kg-ot       </w:t>
      </w:r>
      <w:r w:rsidR="001C6A94">
        <w:t xml:space="preserve">  </w:t>
      </w:r>
      <w:r w:rsidRPr="003354E1">
        <w:t xml:space="preserve">     LY)  45 kg-ot     </w:t>
      </w:r>
      <w:r w:rsidR="001C6A94">
        <w:t xml:space="preserve">   </w:t>
      </w:r>
      <w:r w:rsidRPr="003354E1">
        <w:t xml:space="preserve">       TY)   15 kg-ot</w:t>
      </w:r>
    </w:p>
    <w:p w:rsidR="00CE5CFF" w:rsidRPr="003354E1" w:rsidRDefault="003354E1" w:rsidP="00176ECC">
      <w:pPr>
        <w:spacing w:after="120"/>
      </w:pPr>
      <w:r w:rsidRPr="003F44B8">
        <w:rPr>
          <w:b/>
        </w:rPr>
        <w:t>4.</w:t>
      </w:r>
      <w:r>
        <w:t xml:space="preserve"> </w:t>
      </w:r>
      <w:r w:rsidR="00CE5CFF" w:rsidRPr="003354E1">
        <w:t>Vízszintes talajon el akarunk tolni egy 150 kg tömegű páncélszekrényt. A páncélszekrény és a talaj közötti tapadási súrlódási együttható 0,6, a szekrény alapterülete 0,8 m</w:t>
      </w:r>
      <w:r w:rsidR="00CE5CFF" w:rsidRPr="003354E1">
        <w:rPr>
          <w:vertAlign w:val="superscript"/>
        </w:rPr>
        <w:t>2</w:t>
      </w:r>
      <w:r w:rsidR="00CE5CFF" w:rsidRPr="003354E1">
        <w:t>. A szekrényt 800 N erővel toljuk a talajjal párhuzamosan. Mekkora a tapadási súrlódási erő a szekrény és a talaj között?</w:t>
      </w:r>
    </w:p>
    <w:p w:rsidR="00CE5CFF" w:rsidRPr="003354E1" w:rsidRDefault="00CE5CFF" w:rsidP="00176ECC">
      <w:pPr>
        <w:spacing w:after="120"/>
      </w:pPr>
      <w:r w:rsidRPr="003354E1">
        <w:t>NY</w:t>
      </w:r>
      <w:proofErr w:type="gramStart"/>
      <w:r w:rsidRPr="003354E1">
        <w:t>)  900</w:t>
      </w:r>
      <w:proofErr w:type="gramEnd"/>
      <w:r w:rsidRPr="003354E1">
        <w:t xml:space="preserve"> N       </w:t>
      </w:r>
      <w:r w:rsidR="001C6A94">
        <w:t xml:space="preserve">   </w:t>
      </w:r>
      <w:r w:rsidRPr="003354E1">
        <w:t xml:space="preserve">  </w:t>
      </w:r>
      <w:r w:rsidR="001C6A94">
        <w:t xml:space="preserve"> </w:t>
      </w:r>
      <w:r w:rsidRPr="003354E1">
        <w:t xml:space="preserve">      </w:t>
      </w:r>
      <w:r w:rsidRPr="005D0030">
        <w:rPr>
          <w:b/>
        </w:rPr>
        <w:t>GY) 800 N</w:t>
      </w:r>
      <w:r w:rsidRPr="003354E1">
        <w:t xml:space="preserve">     </w:t>
      </w:r>
      <w:r w:rsidR="001C6A94">
        <w:t xml:space="preserve"> </w:t>
      </w:r>
      <w:r w:rsidRPr="003354E1">
        <w:t xml:space="preserve">    </w:t>
      </w:r>
      <w:r w:rsidR="001C6A94">
        <w:t xml:space="preserve">  </w:t>
      </w:r>
      <w:r w:rsidRPr="003354E1">
        <w:t xml:space="preserve">        LY) 1500 N      </w:t>
      </w:r>
      <w:r w:rsidR="001C6A94">
        <w:t xml:space="preserve"> </w:t>
      </w:r>
      <w:r w:rsidRPr="003354E1">
        <w:t xml:space="preserve">   </w:t>
      </w:r>
      <w:r w:rsidR="001C6A94">
        <w:t xml:space="preserve">    </w:t>
      </w:r>
      <w:r w:rsidRPr="003354E1">
        <w:t xml:space="preserve">   TY)  100 N</w:t>
      </w:r>
    </w:p>
    <w:p w:rsidR="00037E42" w:rsidRPr="003354E1" w:rsidRDefault="003354E1" w:rsidP="00176ECC">
      <w:pPr>
        <w:spacing w:after="120"/>
      </w:pPr>
      <w:r w:rsidRPr="003F44B8">
        <w:rPr>
          <w:b/>
        </w:rPr>
        <w:t>5.</w:t>
      </w:r>
      <w:r>
        <w:t xml:space="preserve"> </w:t>
      </w:r>
      <w:r w:rsidR="00037E42" w:rsidRPr="003354E1">
        <w:t>Van n darab egyforma rugónk. Hogy egy rugót 10 cm-rel megnyújtsunk, ahhoz F erőt kell kifejtenünk. Hogyan változik ez az erő, ha az n darab rugót sorosan kapcsoljuk és az így előállított rugó</w:t>
      </w:r>
      <w:r w:rsidR="0023316D" w:rsidRPr="003354E1">
        <w:t>rendszer</w:t>
      </w:r>
      <w:r w:rsidR="00037E42" w:rsidRPr="003354E1">
        <w:t>t nyújtjuk meg 10 cm-rel?</w:t>
      </w:r>
    </w:p>
    <w:p w:rsidR="00037E42" w:rsidRPr="003354E1" w:rsidRDefault="00037E42" w:rsidP="00176ECC">
      <w:pPr>
        <w:spacing w:after="120"/>
      </w:pPr>
      <w:r w:rsidRPr="003354E1">
        <w:t>NY</w:t>
      </w:r>
      <w:proofErr w:type="gramStart"/>
      <w:r w:rsidRPr="003354E1">
        <w:t>)  nem</w:t>
      </w:r>
      <w:proofErr w:type="gramEnd"/>
      <w:r w:rsidRPr="003354E1">
        <w:t xml:space="preserve"> változik               GY) </w:t>
      </w:r>
      <w:proofErr w:type="spellStart"/>
      <w:r w:rsidRPr="003354E1">
        <w:t>n-szeresére</w:t>
      </w:r>
      <w:proofErr w:type="spellEnd"/>
      <w:r w:rsidRPr="003354E1">
        <w:t xml:space="preserve"> nő                 </w:t>
      </w:r>
      <w:r w:rsidRPr="005D0030">
        <w:rPr>
          <w:b/>
        </w:rPr>
        <w:t>LY) n-ed részére csökken</w:t>
      </w:r>
      <w:r w:rsidRPr="003354E1">
        <w:t xml:space="preserve">            TY)</w:t>
      </w:r>
      <w:r w:rsidR="0023316D" w:rsidRPr="003354E1">
        <w:t xml:space="preserve"> egyik sem</w:t>
      </w:r>
    </w:p>
    <w:p w:rsidR="0023316D" w:rsidRPr="003354E1" w:rsidRDefault="003354E1" w:rsidP="00176ECC">
      <w:pPr>
        <w:spacing w:after="120"/>
      </w:pPr>
      <w:r w:rsidRPr="003F44B8">
        <w:rPr>
          <w:b/>
        </w:rPr>
        <w:t>6.</w:t>
      </w:r>
      <w:r>
        <w:t xml:space="preserve"> </w:t>
      </w:r>
      <w:r w:rsidR="0023316D" w:rsidRPr="003354E1">
        <w:t>Igaz-e a következő állítás</w:t>
      </w:r>
      <w:proofErr w:type="gramStart"/>
      <w:r w:rsidR="0023316D" w:rsidRPr="003354E1">
        <w:t>:</w:t>
      </w:r>
      <w:r w:rsidR="007C0F89" w:rsidRPr="003354E1">
        <w:t xml:space="preserve">   </w:t>
      </w:r>
      <w:r w:rsidR="0023316D" w:rsidRPr="003354E1">
        <w:t>„</w:t>
      </w:r>
      <w:proofErr w:type="gramEnd"/>
      <w:r w:rsidR="0023316D" w:rsidRPr="003354E1">
        <w:t>Egyenletes körmozgást végző tes</w:t>
      </w:r>
      <w:r w:rsidR="007C0F89" w:rsidRPr="003354E1">
        <w:t>t</w:t>
      </w:r>
      <w:r w:rsidR="0023316D" w:rsidRPr="003354E1">
        <w:t xml:space="preserve"> gyorsulása állandó.”</w:t>
      </w:r>
    </w:p>
    <w:p w:rsidR="0023316D" w:rsidRPr="003354E1" w:rsidRDefault="0023316D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7C0F89" w:rsidRPr="003354E1">
        <w:t>Igaz</w:t>
      </w:r>
      <w:proofErr w:type="gramEnd"/>
      <w:r w:rsidR="007C0F89" w:rsidRPr="003354E1">
        <w:t>, méghozzá zérus.</w:t>
      </w:r>
      <w:r w:rsidRPr="003354E1">
        <w:t xml:space="preserve">          GY</w:t>
      </w:r>
      <w:proofErr w:type="gramStart"/>
      <w:r w:rsidRPr="003354E1">
        <w:t xml:space="preserve">)  </w:t>
      </w:r>
      <w:r w:rsidR="007C0F89" w:rsidRPr="003354E1">
        <w:t>Igaz</w:t>
      </w:r>
      <w:proofErr w:type="gramEnd"/>
      <w:r w:rsidR="007C0F89" w:rsidRPr="003354E1">
        <w:t>.</w:t>
      </w:r>
      <w:r w:rsidRPr="003354E1">
        <w:t xml:space="preserve">              </w:t>
      </w:r>
      <w:r w:rsidRPr="005D0030">
        <w:rPr>
          <w:b/>
        </w:rPr>
        <w:t>LY</w:t>
      </w:r>
      <w:r w:rsidR="007C0F89" w:rsidRPr="005D0030">
        <w:rPr>
          <w:b/>
        </w:rPr>
        <w:t>) Nem igaz, csak a gyorsulás nagysága állandó.</w:t>
      </w:r>
      <w:r w:rsidRPr="003354E1">
        <w:t xml:space="preserve">             </w:t>
      </w:r>
      <w:r w:rsidR="0008018D" w:rsidRPr="003354E1">
        <w:br/>
      </w:r>
      <w:r w:rsidRPr="003354E1">
        <w:t>TY</w:t>
      </w:r>
      <w:proofErr w:type="gramStart"/>
      <w:r w:rsidRPr="003354E1">
        <w:t>)</w:t>
      </w:r>
      <w:r w:rsidR="007C0F89" w:rsidRPr="003354E1">
        <w:t xml:space="preserve">   Nem</w:t>
      </w:r>
      <w:proofErr w:type="gramEnd"/>
      <w:r w:rsidR="007C0F89" w:rsidRPr="003354E1">
        <w:t xml:space="preserve"> igaz, a gyorsulásnak a nagysága sem állandó.</w:t>
      </w:r>
    </w:p>
    <w:p w:rsidR="0032637A" w:rsidRPr="003354E1" w:rsidRDefault="003354E1" w:rsidP="00176ECC">
      <w:pPr>
        <w:spacing w:after="120"/>
      </w:pPr>
      <w:r w:rsidRPr="003F44B8">
        <w:rPr>
          <w:b/>
        </w:rPr>
        <w:t>7.</w:t>
      </w:r>
      <w:r>
        <w:t xml:space="preserve"> </w:t>
      </w:r>
      <w:r w:rsidR="0032637A" w:rsidRPr="003354E1">
        <w:t xml:space="preserve">Egy test vízszintes </w:t>
      </w:r>
      <w:proofErr w:type="gramStart"/>
      <w:r w:rsidR="0032637A" w:rsidRPr="003354E1">
        <w:t>síkon</w:t>
      </w:r>
      <w:proofErr w:type="gramEnd"/>
      <w:r w:rsidR="0032637A" w:rsidRPr="003354E1">
        <w:t xml:space="preserve"> körpályán mozog. Hogyan változik a testet a középponthoz rögzítő kötélben ébredő erő nagysága, ha a kötél hosszát </w:t>
      </w:r>
      <w:r w:rsidR="00E93B72" w:rsidRPr="003354E1">
        <w:t xml:space="preserve">felére csökkentjük </w:t>
      </w:r>
      <w:r w:rsidR="0032637A" w:rsidRPr="003354E1">
        <w:t>és a periódusidejét is kétszeresére növeljük?</w:t>
      </w:r>
    </w:p>
    <w:p w:rsidR="0032637A" w:rsidRPr="005D0030" w:rsidRDefault="0032637A" w:rsidP="00176ECC">
      <w:pPr>
        <w:spacing w:after="120"/>
        <w:rPr>
          <w:b/>
        </w:rPr>
      </w:pPr>
      <w:r w:rsidRPr="003354E1">
        <w:t>NY</w:t>
      </w:r>
      <w:proofErr w:type="gramStart"/>
      <w:r w:rsidRPr="003354E1">
        <w:t>)   nem</w:t>
      </w:r>
      <w:proofErr w:type="gramEnd"/>
      <w:r w:rsidRPr="003354E1">
        <w:t xml:space="preserve"> változik   </w:t>
      </w:r>
      <w:r w:rsidR="001C6A94">
        <w:t xml:space="preserve">    </w:t>
      </w:r>
      <w:r w:rsidRPr="003354E1">
        <w:t xml:space="preserve">  GY) kétszeresére nő  </w:t>
      </w:r>
      <w:r w:rsidR="001C6A94">
        <w:t xml:space="preserve">         </w:t>
      </w:r>
      <w:r w:rsidRPr="003354E1">
        <w:t xml:space="preserve">    LY) felére csökken    </w:t>
      </w:r>
      <w:r w:rsidR="001C6A94">
        <w:t xml:space="preserve">      </w:t>
      </w:r>
      <w:r w:rsidRPr="003354E1">
        <w:t xml:space="preserve">    </w:t>
      </w:r>
      <w:r w:rsidRPr="005D0030">
        <w:rPr>
          <w:b/>
        </w:rPr>
        <w:t xml:space="preserve">TY) </w:t>
      </w:r>
      <w:r w:rsidR="00E93B72" w:rsidRPr="005D0030">
        <w:rPr>
          <w:b/>
        </w:rPr>
        <w:t>egyik sem</w:t>
      </w:r>
    </w:p>
    <w:p w:rsidR="00037E42" w:rsidRPr="003354E1" w:rsidRDefault="003354E1" w:rsidP="00176ECC">
      <w:pPr>
        <w:spacing w:after="120"/>
      </w:pPr>
      <w:r w:rsidRPr="003F44B8">
        <w:rPr>
          <w:rFonts w:ascii="Symbol" w:hAnsi="Symbol"/>
          <w:b/>
        </w:rPr>
        <w:t></w:t>
      </w:r>
      <w:r w:rsidRPr="003F44B8">
        <w:rPr>
          <w:rFonts w:ascii="Symbol" w:hAnsi="Symbol"/>
          <w:b/>
        </w:rPr>
        <w:t></w:t>
      </w:r>
      <w:r w:rsidRPr="003F44B8">
        <w:rPr>
          <w:rFonts w:ascii="Symbol" w:hAnsi="Symbol"/>
          <w:b/>
        </w:rPr>
        <w:t></w:t>
      </w:r>
      <w:r w:rsidR="009D764E" w:rsidRPr="003354E1">
        <w:rPr>
          <w:rFonts w:ascii="Symbol" w:hAnsi="Symbol"/>
        </w:rPr>
        <w:t></w:t>
      </w:r>
      <w:r w:rsidR="009D764E" w:rsidRPr="003354E1">
        <w:t xml:space="preserve"> </w:t>
      </w:r>
      <w:proofErr w:type="gramStart"/>
      <w:r w:rsidR="009D764E" w:rsidRPr="003354E1">
        <w:t>hajlásszögű</w:t>
      </w:r>
      <w:proofErr w:type="gramEnd"/>
      <w:r w:rsidR="009D764E" w:rsidRPr="003354E1">
        <w:t xml:space="preserve"> lejtő tetejéről v</w:t>
      </w:r>
      <w:r w:rsidR="009D764E" w:rsidRPr="003354E1">
        <w:rPr>
          <w:vertAlign w:val="subscript"/>
        </w:rPr>
        <w:t>0</w:t>
      </w:r>
      <w:r w:rsidR="009D764E" w:rsidRPr="003354E1">
        <w:t xml:space="preserve"> kezdősebességgel elindul egy test és állandó sebességgel csúszik le a lejtőn. A súrlódás nem hanyagolható el. Melyik állítás igaz?</w:t>
      </w:r>
    </w:p>
    <w:p w:rsidR="009D764E" w:rsidRPr="003354E1" w:rsidRDefault="009D764E" w:rsidP="00176ECC">
      <w:pPr>
        <w:spacing w:after="120"/>
      </w:pPr>
      <w:r w:rsidRPr="003354E1">
        <w:t>NY)</w:t>
      </w:r>
      <w:r w:rsidR="001C6A94">
        <w:t xml:space="preserve"> </w:t>
      </w:r>
      <w:r w:rsidRPr="003354E1">
        <w:t xml:space="preserve">  </w:t>
      </w:r>
      <w:r w:rsidR="00CF6F26" w:rsidRPr="003354E1">
        <w:t xml:space="preserve">A </w:t>
      </w:r>
      <w:proofErr w:type="gramStart"/>
      <w:r w:rsidR="006F3ECC" w:rsidRPr="003354E1">
        <w:t>test mozgási</w:t>
      </w:r>
      <w:proofErr w:type="gramEnd"/>
      <w:r w:rsidR="006F3ECC" w:rsidRPr="003354E1">
        <w:t xml:space="preserve"> energiája nő, helyzeti energiája csökken, mechanikai energiája állandó.</w:t>
      </w:r>
      <w:r w:rsidRPr="003354E1">
        <w:t xml:space="preserve">               </w:t>
      </w:r>
      <w:r w:rsidR="006F3ECC" w:rsidRPr="003354E1">
        <w:br/>
      </w:r>
      <w:r w:rsidRPr="005D0030">
        <w:rPr>
          <w:b/>
        </w:rPr>
        <w:t>GY</w:t>
      </w:r>
      <w:r w:rsidR="006F3ECC" w:rsidRPr="005D0030">
        <w:rPr>
          <w:b/>
        </w:rPr>
        <w:t>)</w:t>
      </w:r>
      <w:r w:rsidR="001C6A94" w:rsidRPr="005D0030">
        <w:rPr>
          <w:b/>
        </w:rPr>
        <w:t xml:space="preserve"> </w:t>
      </w:r>
      <w:r w:rsidR="006F3ECC" w:rsidRPr="005D0030">
        <w:rPr>
          <w:b/>
        </w:rPr>
        <w:t xml:space="preserve"> A </w:t>
      </w:r>
      <w:proofErr w:type="gramStart"/>
      <w:r w:rsidR="006F3ECC" w:rsidRPr="005D0030">
        <w:rPr>
          <w:b/>
        </w:rPr>
        <w:t>test mozgási</w:t>
      </w:r>
      <w:proofErr w:type="gramEnd"/>
      <w:r w:rsidR="006F3ECC" w:rsidRPr="005D0030">
        <w:rPr>
          <w:b/>
        </w:rPr>
        <w:t xml:space="preserve"> energiája állandó, helyzeti energiája csökken, mechanikai energiája csökken.    </w:t>
      </w:r>
      <w:r w:rsidR="00B35139" w:rsidRPr="005D0030">
        <w:rPr>
          <w:b/>
        </w:rPr>
        <w:t xml:space="preserve">       </w:t>
      </w:r>
      <w:r w:rsidR="00B35139" w:rsidRPr="005D0030">
        <w:rPr>
          <w:b/>
        </w:rPr>
        <w:br/>
      </w:r>
      <w:r w:rsidR="006F3ECC" w:rsidRPr="003354E1">
        <w:t xml:space="preserve">LY)  </w:t>
      </w:r>
      <w:r w:rsidR="001C6A94">
        <w:t xml:space="preserve"> </w:t>
      </w:r>
      <w:r w:rsidR="006F3ECC" w:rsidRPr="003354E1">
        <w:t xml:space="preserve">A </w:t>
      </w:r>
      <w:proofErr w:type="gramStart"/>
      <w:r w:rsidR="006F3ECC" w:rsidRPr="003354E1">
        <w:t>test mozgási</w:t>
      </w:r>
      <w:proofErr w:type="gramEnd"/>
      <w:r w:rsidR="006F3ECC" w:rsidRPr="003354E1">
        <w:t xml:space="preserve"> energiája állandó, helyzeti energiája csökken, mechanikai energiája állandó.    </w:t>
      </w:r>
      <w:r w:rsidR="008C1B69" w:rsidRPr="003354E1">
        <w:br/>
      </w:r>
      <w:r w:rsidRPr="003354E1">
        <w:t>TY)</w:t>
      </w:r>
      <w:r w:rsidR="008C1B69" w:rsidRPr="003354E1">
        <w:t xml:space="preserve">  </w:t>
      </w:r>
      <w:r w:rsidR="001C6A94">
        <w:t xml:space="preserve"> </w:t>
      </w:r>
      <w:r w:rsidR="008C1B69" w:rsidRPr="003354E1">
        <w:t xml:space="preserve">A </w:t>
      </w:r>
      <w:proofErr w:type="gramStart"/>
      <w:r w:rsidR="008C1B69" w:rsidRPr="003354E1">
        <w:t>test mozgási</w:t>
      </w:r>
      <w:proofErr w:type="gramEnd"/>
      <w:r w:rsidR="008C1B69" w:rsidRPr="003354E1">
        <w:t xml:space="preserve"> energiája állandó, helyzeti energiája csökken, súrlódási energiája </w:t>
      </w:r>
      <w:r w:rsidR="00E91BB0" w:rsidRPr="003354E1">
        <w:t>nő</w:t>
      </w:r>
      <w:r w:rsidR="008C1B69" w:rsidRPr="003354E1">
        <w:t xml:space="preserve">.  </w:t>
      </w:r>
    </w:p>
    <w:p w:rsidR="009D764E" w:rsidRDefault="009D764E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F313F6"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8</w:t>
            </w:r>
          </w:p>
        </w:tc>
      </w:tr>
      <w:tr w:rsidR="00F313F6" w:rsidTr="00F313F6"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176ECC">
            <w:pPr>
              <w:spacing w:after="120"/>
            </w:pPr>
          </w:p>
        </w:tc>
      </w:tr>
    </w:tbl>
    <w:p w:rsidR="002066D5" w:rsidRPr="002066D5" w:rsidRDefault="002066D5" w:rsidP="00176ECC">
      <w:pPr>
        <w:spacing w:after="120"/>
        <w:rPr>
          <w:b/>
        </w:rPr>
      </w:pPr>
      <w:r w:rsidRPr="002066D5">
        <w:rPr>
          <w:b/>
        </w:rPr>
        <w:lastRenderedPageBreak/>
        <w:t>Az alábbi feladatoknál írja le követhetően a részszámításokat</w:t>
      </w:r>
      <w:r w:rsidR="0067777D">
        <w:rPr>
          <w:b/>
        </w:rPr>
        <w:t xml:space="preserve"> is</w:t>
      </w:r>
      <w:r w:rsidRPr="002066D5">
        <w:rPr>
          <w:b/>
        </w:rPr>
        <w:t>!</w:t>
      </w:r>
    </w:p>
    <w:p w:rsidR="00405C7C" w:rsidRPr="003354E1" w:rsidRDefault="003354E1" w:rsidP="00176ECC">
      <w:pPr>
        <w:spacing w:after="120"/>
      </w:pPr>
      <w:r w:rsidRPr="003F44B8">
        <w:rPr>
          <w:b/>
        </w:rPr>
        <w:t>9.</w:t>
      </w:r>
      <w:r>
        <w:t xml:space="preserve"> </w:t>
      </w:r>
      <w:r w:rsidR="005A0BD5" w:rsidRPr="003354E1">
        <w:t xml:space="preserve"> Nyugalomból induló egyenletesen gyorsuló test mozgásának nyolcadik másodpercében 60 cm utat tesz meg. Mekkora utat fut be a kilencedik másodperc alatt?</w:t>
      </w:r>
    </w:p>
    <w:p w:rsidR="00900F6F" w:rsidRPr="003354E1" w:rsidRDefault="00900F6F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660433" w:rsidRPr="003354E1">
        <w:t>67</w:t>
      </w:r>
      <w:proofErr w:type="gramEnd"/>
      <w:r w:rsidR="00660433" w:rsidRPr="003354E1">
        <w:t>,5 cm</w:t>
      </w:r>
      <w:r w:rsidRPr="003354E1">
        <w:t xml:space="preserve">   </w:t>
      </w:r>
      <w:r w:rsidR="001C6A94">
        <w:t xml:space="preserve"> </w:t>
      </w:r>
      <w:r w:rsidR="00EA190B">
        <w:t xml:space="preserve">  </w:t>
      </w:r>
      <w:r w:rsidR="001C6A94">
        <w:t xml:space="preserve">     </w:t>
      </w:r>
      <w:r w:rsidRPr="005D0030">
        <w:rPr>
          <w:b/>
        </w:rPr>
        <w:t xml:space="preserve">GY) </w:t>
      </w:r>
      <w:r w:rsidR="00660433" w:rsidRPr="005D0030">
        <w:rPr>
          <w:b/>
        </w:rPr>
        <w:t xml:space="preserve">  68 cm</w:t>
      </w:r>
      <w:r w:rsidRPr="003354E1">
        <w:t xml:space="preserve">   </w:t>
      </w:r>
      <w:r w:rsidR="001C6A94">
        <w:t xml:space="preserve"> </w:t>
      </w:r>
      <w:r w:rsidR="00EA190B">
        <w:t xml:space="preserve">  </w:t>
      </w:r>
      <w:r w:rsidR="001C6A94">
        <w:t xml:space="preserve">   </w:t>
      </w:r>
      <w:r w:rsidRPr="003354E1">
        <w:t xml:space="preserve">  LY) </w:t>
      </w:r>
      <w:r w:rsidR="00660433" w:rsidRPr="003354E1">
        <w:t xml:space="preserve">  8</w:t>
      </w:r>
      <w:r w:rsidR="00546CD5" w:rsidRPr="003354E1">
        <w:t>5</w:t>
      </w:r>
      <w:r w:rsidR="00660433" w:rsidRPr="003354E1">
        <w:t xml:space="preserve"> cm</w:t>
      </w:r>
      <w:r w:rsidRPr="003354E1">
        <w:t xml:space="preserve">    </w:t>
      </w:r>
      <w:r w:rsidR="001C6A94">
        <w:t xml:space="preserve">   </w:t>
      </w:r>
      <w:r w:rsidR="00EA190B">
        <w:t xml:space="preserve">  </w:t>
      </w:r>
      <w:r w:rsidR="001C6A94">
        <w:t xml:space="preserve"> </w:t>
      </w:r>
      <w:r w:rsidRPr="003354E1">
        <w:t xml:space="preserve">   TY) </w:t>
      </w:r>
      <w:r w:rsidR="00660433" w:rsidRPr="003354E1">
        <w:t xml:space="preserve"> 86 cm</w:t>
      </w:r>
    </w:p>
    <w:p w:rsidR="009D764E" w:rsidRPr="003354E1" w:rsidRDefault="002066D5" w:rsidP="00176ECC">
      <w:pPr>
        <w:spacing w:after="120"/>
      </w:pPr>
      <w:r w:rsidRPr="003F44B8">
        <w:rPr>
          <w:b/>
        </w:rPr>
        <w:t>10.</w:t>
      </w:r>
      <w:r w:rsidR="005A0BD5" w:rsidRPr="003354E1">
        <w:t xml:space="preserve"> Határozzuk meg a 120 m/s kezdősebességgel 30°-os szögben elhajított test helyzetét az elhajítás után 3 másodperccel! </w:t>
      </w:r>
      <w:proofErr w:type="gramStart"/>
      <w:r w:rsidR="005A0BD5" w:rsidRPr="003354E1">
        <w:t>g</w:t>
      </w:r>
      <w:proofErr w:type="gramEnd"/>
      <w:r w:rsidR="005A0BD5" w:rsidRPr="003354E1">
        <w:t xml:space="preserve"> ≈ 10 m/s</w:t>
      </w:r>
      <w:r w:rsidR="005A0BD5" w:rsidRPr="003354E1">
        <w:rPr>
          <w:vertAlign w:val="superscript"/>
        </w:rPr>
        <w:t>2</w:t>
      </w:r>
      <w:r w:rsidR="00613FBB" w:rsidRPr="003354E1">
        <w:t xml:space="preserve">, </w:t>
      </w:r>
      <w:r w:rsidR="00F36771" w:rsidRPr="003354E1">
        <w:t>x a vízszintes, z a függőleges koordináta</w:t>
      </w:r>
      <w:r w:rsidR="00181990">
        <w:t>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9D3587" w:rsidRPr="003354E1">
        <w:t xml:space="preserve">x = 180 m, z = 45 </w:t>
      </w:r>
      <w:proofErr w:type="gramStart"/>
      <w:r w:rsidR="009D3587" w:rsidRPr="003354E1">
        <w:t>m</w:t>
      </w:r>
      <w:r w:rsidRPr="003354E1">
        <w:t xml:space="preserve">     GY</w:t>
      </w:r>
      <w:proofErr w:type="gramEnd"/>
      <w:r w:rsidRPr="003354E1">
        <w:t xml:space="preserve">) </w:t>
      </w:r>
      <w:r w:rsidR="009D3587" w:rsidRPr="003354E1">
        <w:t xml:space="preserve">x = 180 m, z = 266,8 m </w:t>
      </w:r>
      <w:r w:rsidRPr="003354E1">
        <w:t xml:space="preserve">    </w:t>
      </w:r>
      <w:r w:rsidRPr="005D0030">
        <w:rPr>
          <w:b/>
        </w:rPr>
        <w:t xml:space="preserve">LY) </w:t>
      </w:r>
      <w:r w:rsidR="009D3587" w:rsidRPr="005D0030">
        <w:rPr>
          <w:b/>
        </w:rPr>
        <w:t xml:space="preserve"> x = 311,8 m, z = 135 m</w:t>
      </w:r>
      <w:r w:rsidR="009D3587" w:rsidRPr="003354E1">
        <w:t xml:space="preserve"> </w:t>
      </w:r>
      <w:r w:rsidRPr="003354E1">
        <w:t xml:space="preserve">   TY) </w:t>
      </w:r>
      <w:r w:rsidR="009D3587" w:rsidRPr="003354E1">
        <w:t>x = 311,8 m, z = 180 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1"/>
        <w:gridCol w:w="3449"/>
      </w:tblGrid>
      <w:tr w:rsidR="001821F5" w:rsidRPr="003354E1" w:rsidTr="002066D5">
        <w:tc>
          <w:tcPr>
            <w:tcW w:w="6631" w:type="dxa"/>
          </w:tcPr>
          <w:p w:rsidR="001821F5" w:rsidRPr="003354E1" w:rsidRDefault="002066D5" w:rsidP="00176ECC">
            <w:pPr>
              <w:spacing w:after="120" w:line="276" w:lineRule="auto"/>
            </w:pPr>
            <w:r w:rsidRPr="003F44B8">
              <w:rPr>
                <w:b/>
              </w:rPr>
              <w:t>11.</w:t>
            </w:r>
            <w:r>
              <w:t xml:space="preserve"> </w:t>
            </w:r>
            <w:r w:rsidR="001821F5" w:rsidRPr="003354E1">
              <w:t xml:space="preserve">Határozzuk meg az ábrán látható rendszer gyorsulását, ha az </w:t>
            </w:r>
            <w:r w:rsidR="008C1125">
              <w:br/>
            </w:r>
            <w:r w:rsidR="001821F5" w:rsidRPr="003354E1">
              <w:t>m</w:t>
            </w:r>
            <w:r w:rsidR="001821F5" w:rsidRPr="003354E1">
              <w:rPr>
                <w:vertAlign w:val="subscript"/>
              </w:rPr>
              <w:t>1</w:t>
            </w:r>
            <w:r w:rsidR="001821F5" w:rsidRPr="003354E1">
              <w:t xml:space="preserve"> = 1 kg tömegű test és a lejtő között a súrlódási együttható </w:t>
            </w:r>
            <w:r w:rsidR="001821F5" w:rsidRPr="003354E1">
              <w:rPr>
                <w:rFonts w:ascii="Symbol" w:hAnsi="Symbol"/>
              </w:rPr>
              <w:t></w:t>
            </w:r>
            <w:r w:rsidR="0008018D" w:rsidRPr="003354E1">
              <w:rPr>
                <w:rFonts w:ascii="Symbol" w:hAnsi="Symbol"/>
              </w:rPr>
              <w:t></w:t>
            </w:r>
            <w:r w:rsidR="001821F5" w:rsidRPr="003354E1">
              <w:t>= 0,2; m</w:t>
            </w:r>
            <w:r w:rsidR="001821F5" w:rsidRPr="003354E1">
              <w:rPr>
                <w:vertAlign w:val="subscript"/>
              </w:rPr>
              <w:t>2</w:t>
            </w:r>
            <w:r w:rsidR="001821F5" w:rsidRPr="003354E1">
              <w:t xml:space="preserve"> = 10 kg, </w:t>
            </w:r>
            <w:r w:rsidR="001821F5" w:rsidRPr="003354E1">
              <w:rPr>
                <w:rFonts w:ascii="Symbol" w:hAnsi="Symbol"/>
              </w:rPr>
              <w:t></w:t>
            </w:r>
            <w:r w:rsidR="001821F5" w:rsidRPr="003354E1">
              <w:t xml:space="preserve"> = 45</w:t>
            </w:r>
            <w:r w:rsidR="001821F5" w:rsidRPr="003354E1">
              <w:sym w:font="Symbol" w:char="F0B0"/>
            </w:r>
            <w:proofErr w:type="gramStart"/>
            <w:r w:rsidR="001821F5" w:rsidRPr="003354E1">
              <w:t>,  g</w:t>
            </w:r>
            <w:proofErr w:type="gramEnd"/>
            <w:r w:rsidR="001821F5" w:rsidRPr="003354E1">
              <w:t xml:space="preserve"> ≈ 10 m/s</w:t>
            </w:r>
            <w:r w:rsidR="001821F5" w:rsidRPr="003354E1">
              <w:rPr>
                <w:vertAlign w:val="superscript"/>
              </w:rPr>
              <w:t>2</w:t>
            </w:r>
            <w:r w:rsidR="001821F5" w:rsidRPr="003354E1">
              <w:t xml:space="preserve">. </w:t>
            </w:r>
          </w:p>
          <w:p w:rsidR="001821F5" w:rsidRPr="003354E1" w:rsidRDefault="001821F5" w:rsidP="00176ECC">
            <w:pPr>
              <w:spacing w:after="120" w:line="276" w:lineRule="auto"/>
            </w:pPr>
            <w:r w:rsidRPr="003354E1">
              <w:t>(A lejtő rögzített helyzetű, a fonál és a csiga tömege elhanyagolható; a fonál nem nyúlik meg; a tengely nem súrlódik; a közegellenállás és a levegőben a felhajtó erő elhanyagolható.)</w:t>
            </w:r>
          </w:p>
          <w:p w:rsidR="001821F5" w:rsidRPr="003354E1" w:rsidRDefault="001821F5" w:rsidP="00176ECC">
            <w:pPr>
              <w:spacing w:after="120" w:line="276" w:lineRule="auto"/>
            </w:pPr>
            <w:r w:rsidRPr="003354E1">
              <w:t>NY) –8,58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GY</w:t>
            </w:r>
            <w:proofErr w:type="gramStart"/>
            <w:r w:rsidRPr="003354E1">
              <w:t>)  8</w:t>
            </w:r>
            <w:proofErr w:type="gramEnd"/>
            <w:r w:rsidRPr="003354E1">
              <w:t>,58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</w:t>
            </w:r>
            <w:r w:rsidRPr="005D0030">
              <w:rPr>
                <w:b/>
              </w:rPr>
              <w:t>LY) 8,32 m/s</w:t>
            </w:r>
            <w:r w:rsidRPr="005D0030">
              <w:rPr>
                <w:b/>
                <w:vertAlign w:val="superscript"/>
              </w:rPr>
              <w:t>2</w:t>
            </w:r>
            <w:r w:rsidRPr="003354E1">
              <w:t xml:space="preserve">        TY) </w:t>
            </w:r>
            <w:r w:rsidR="00D82596" w:rsidRPr="003354E1">
              <w:t>6,80</w:t>
            </w:r>
            <w:r w:rsidRPr="003354E1">
              <w:t xml:space="preserve"> m/s</w:t>
            </w:r>
            <w:r w:rsidRPr="003354E1">
              <w:rPr>
                <w:vertAlign w:val="superscript"/>
              </w:rPr>
              <w:t>2</w:t>
            </w:r>
          </w:p>
        </w:tc>
        <w:tc>
          <w:tcPr>
            <w:tcW w:w="3449" w:type="dxa"/>
          </w:tcPr>
          <w:p w:rsidR="001821F5" w:rsidRPr="003354E1" w:rsidRDefault="00880CD8" w:rsidP="00176ECC">
            <w:pPr>
              <w:spacing w:after="120" w:line="276" w:lineRule="auto"/>
            </w:pPr>
            <w:r w:rsidRPr="00880CD8">
              <w:rPr>
                <w:rFonts w:cstheme="minorHAnsi"/>
                <w:color w:val="943634" w:themeColor="accent2" w:themeShade="BF"/>
              </w:rPr>
            </w:r>
            <w:r w:rsidRPr="00880CD8">
              <w:rPr>
                <w:rFonts w:cstheme="minorHAnsi"/>
                <w:color w:val="943634" w:themeColor="accent2" w:themeShade="BF"/>
              </w:rPr>
              <w:pict>
                <v:group id="_x0000_s1106" editas="canvas" style="width:161.5pt;height:99.45pt;mso-position-horizontal-relative:char;mso-position-vertical-relative:line" coordorigin="2489,9479" coordsize="3230,198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7" type="#_x0000_t75" style="position:absolute;left:2489;top:9479;width:3230;height:1989" o:preferrelative="f">
                    <v:fill o:detectmouseclick="t"/>
                    <v:path o:extrusionok="t" o:connecttype="none"/>
                    <o:lock v:ext="edit" text="t"/>
                  </v:shape>
                  <v:oval id="_x0000_s1108" style="position:absolute;left:5072;top:9631;width:168;height:170;v-text-anchor:middle" strokecolor="black [3213]">
                    <v:textbox inset=".5mm,.5mm,.5mm,.5mm"/>
                  </v:oval>
                  <v:oval id="_x0000_s1109" style="position:absolute;left:5119;top:9691;width:69;height:71;v-text-anchor:middle" fillcolor="black [3213]" strokecolor="black [3213]">
                    <v:textbox inset=".5mm,.5mm,.5mm,.5mm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0" type="#_x0000_t32" style="position:absolute;left:2654;top:9882;width:2435;height:1417;flip:y;v-text-anchor:middle" o:connectortype="straight" strokecolor="black [3213]" strokeweight="2pt"/>
                  <v:shape id="_x0000_s1111" type="#_x0000_t32" style="position:absolute;left:5096;top:9890;width:1;height:1417;v-text-anchor:middle" o:connectortype="straight" strokecolor="black [3213]" strokeweight="2pt"/>
                  <v:shape id="_x0000_s1112" type="#_x0000_t32" style="position:absolute;left:2648;top:11303;width:2438;height:1;v-text-anchor:middle" o:connectortype="straight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3" type="#_x0000_t202" style="position:absolute;left:3042;top:10992;width:451;height:368;v-text-anchor:middle" stroked="f">
                    <v:fill opacity="0"/>
                    <v:textbox style="mso-next-textbox:#_x0000_s1113" inset="0,0,0,0">
                      <w:txbxContent>
                        <w:p w:rsidR="003354E1" w:rsidRPr="00EA53D2" w:rsidRDefault="003354E1" w:rsidP="001821F5">
                          <w:pPr>
                            <w:rPr>
                              <w:rFonts w:ascii="Symbol" w:hAnsi="Symbol"/>
                              <w:sz w:val="24"/>
                              <w:szCs w:val="24"/>
                            </w:rPr>
                          </w:pPr>
                          <w:r w:rsidRPr="00EA53D2">
                            <w:rPr>
                              <w:rFonts w:ascii="Symbol" w:hAnsi="Symbol"/>
                              <w:sz w:val="24"/>
                              <w:szCs w:val="24"/>
                            </w:rPr>
                            <w:t></w:t>
                          </w:r>
                        </w:p>
                      </w:txbxContent>
                    </v:textbox>
                  </v:shape>
                  <v:rect id="_x0000_s1114" style="position:absolute;left:3778;top:10110;width:596;height:304;rotation:-1924966fd;v-text-anchor:middle" fillcolor="#d8d8d8 [2732]" strokecolor="black [3213]">
                    <v:textbox inset=".5mm,.5mm,.5mm,.5mm"/>
                  </v:rect>
                  <v:shape id="_x0000_s1115" type="#_x0000_t32" style="position:absolute;left:4333;top:9665;width:755;height:423;flip:y;v-text-anchor:middle" o:connectortype="straight" strokecolor="black [3213]"/>
                  <v:shape id="_x0000_s1116" type="#_x0000_t32" style="position:absolute;left:5077;top:9714;width:77;height:202;flip:x;v-text-anchor:middle" o:connectortype="straight" strokecolor="black [3213]" strokeweight="1.5pt"/>
                  <v:shape id="_x0000_s1117" type="#_x0000_t32" style="position:absolute;left:5234;top:9729;width:1;height:891;v-text-anchor:middle" o:connectortype="straight" strokecolor="black [3213]"/>
                  <v:rect id="_x0000_s1118" style="position:absolute;left:5191;top:10634;width:130;height:423;v-text-anchor:middle" fillcolor="#bfbfbf [2412]" strokecolor="black [3213]">
                    <v:textbox inset=".5mm,.5mm,.5mm,.5mm"/>
                  </v:rect>
                  <v:shape id="_x0000_s1119" type="#_x0000_t202" style="position:absolute;left:5337;top:10680;width:321;height:338;v-text-anchor:middle" stroked="f" strokecolor="black [3213]">
                    <v:fill opacity="0"/>
                    <v:textbox style="mso-next-textbox:#_x0000_s1119" inset=".31106mm,.31106mm,.31106mm,.31106mm">
                      <w:txbxContent>
                        <w:p w:rsidR="003354E1" w:rsidRPr="00EA53D2" w:rsidRDefault="003354E1" w:rsidP="001821F5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_x0000_s1120" type="#_x0000_t202" style="position:absolute;left:3785;top:9803;width:320;height:339;v-text-anchor:middle" stroked="f" strokecolor="black [3213]">
                    <v:fill opacity="0"/>
                    <v:textbox style="mso-next-textbox:#_x0000_s1120" inset=".31106mm,.31106mm,.31106mm,.31106mm">
                      <w:txbxContent>
                        <w:p w:rsidR="003354E1" w:rsidRPr="00EA53D2" w:rsidRDefault="003354E1" w:rsidP="001821F5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Pr="00EA53D2">
                            <w:rPr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1821F5" w:rsidRPr="003354E1" w:rsidRDefault="001821F5" w:rsidP="00176ECC">
      <w:pPr>
        <w:spacing w:after="120"/>
      </w:pPr>
    </w:p>
    <w:p w:rsidR="006227A2" w:rsidRPr="003354E1" w:rsidRDefault="002066D5" w:rsidP="00176ECC">
      <w:pPr>
        <w:spacing w:after="120"/>
      </w:pPr>
      <w:r w:rsidRPr="003F44B8">
        <w:rPr>
          <w:b/>
        </w:rPr>
        <w:t>12.</w:t>
      </w:r>
      <w:r>
        <w:t xml:space="preserve"> </w:t>
      </w:r>
      <w:r w:rsidR="006227A2" w:rsidRPr="003354E1">
        <w:t>Állócsigán átvetett fonál végein m</w:t>
      </w:r>
      <w:r w:rsidR="006227A2" w:rsidRPr="003354E1">
        <w:rPr>
          <w:vertAlign w:val="subscript"/>
        </w:rPr>
        <w:t>1</w:t>
      </w:r>
      <w:r w:rsidR="006227A2" w:rsidRPr="003354E1">
        <w:t xml:space="preserve"> = 2 kg illetve m</w:t>
      </w:r>
      <w:r w:rsidR="006227A2" w:rsidRPr="003354E1">
        <w:rPr>
          <w:vertAlign w:val="subscript"/>
        </w:rPr>
        <w:t>2</w:t>
      </w:r>
      <w:r w:rsidR="006227A2" w:rsidRPr="003354E1">
        <w:t xml:space="preserve"> = 3 kg tömegű test van. Mekkora a testek gyorsulása és mekkora erő hat a mennyezetre, ahová a csigát felfüggesztették? (A fonál és a csiga tömege elhanyagolható; a fonál nem nyúlik meg; a tengely nem súrlódik; a közegellenállás és a levegőben a felhajtó erő elhanyagolható.) g ≈ 10 m/s</w:t>
      </w:r>
      <w:r w:rsidR="006227A2" w:rsidRPr="003354E1">
        <w:rPr>
          <w:vertAlign w:val="superscript"/>
        </w:rPr>
        <w:t>2</w:t>
      </w:r>
      <w:r w:rsidR="006227A2" w:rsidRPr="003354E1">
        <w:t xml:space="preserve">.   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6227A2" w:rsidRPr="003354E1">
        <w:t>10 m/s</w:t>
      </w:r>
      <w:r w:rsidR="006227A2" w:rsidRPr="003354E1">
        <w:rPr>
          <w:vertAlign w:val="superscript"/>
        </w:rPr>
        <w:t>2</w:t>
      </w:r>
      <w:proofErr w:type="gramStart"/>
      <w:r w:rsidR="006227A2" w:rsidRPr="003354E1">
        <w:t xml:space="preserve">; </w:t>
      </w:r>
      <w:r w:rsidR="007077E9">
        <w:t xml:space="preserve"> </w:t>
      </w:r>
      <w:r w:rsidR="006227A2" w:rsidRPr="003354E1">
        <w:t>50</w:t>
      </w:r>
      <w:proofErr w:type="gramEnd"/>
      <w:r w:rsidR="006227A2" w:rsidRPr="003354E1">
        <w:t xml:space="preserve"> N</w:t>
      </w:r>
      <w:r w:rsidRPr="003354E1">
        <w:t xml:space="preserve">    </w:t>
      </w:r>
      <w:r w:rsidR="00EA190B">
        <w:t xml:space="preserve">   </w:t>
      </w:r>
      <w:r w:rsidR="007077E9">
        <w:t xml:space="preserve"> </w:t>
      </w:r>
      <w:r w:rsidR="00EA190B">
        <w:t xml:space="preserve">  </w:t>
      </w:r>
      <w:r w:rsidRPr="003354E1">
        <w:t xml:space="preserve">   GY) </w:t>
      </w:r>
      <w:r w:rsidR="006227A2" w:rsidRPr="003354E1">
        <w:t>2 m/s</w:t>
      </w:r>
      <w:r w:rsidR="006227A2" w:rsidRPr="003354E1">
        <w:rPr>
          <w:vertAlign w:val="superscript"/>
        </w:rPr>
        <w:t>2</w:t>
      </w:r>
      <w:r w:rsidR="006227A2" w:rsidRPr="003354E1">
        <w:t xml:space="preserve">; </w:t>
      </w:r>
      <w:r w:rsidR="007077E9">
        <w:t xml:space="preserve"> </w:t>
      </w:r>
      <w:r w:rsidR="006227A2" w:rsidRPr="003354E1">
        <w:t>24 N</w:t>
      </w:r>
      <w:r w:rsidRPr="003354E1">
        <w:t xml:space="preserve"> </w:t>
      </w:r>
      <w:r w:rsidR="00EA190B">
        <w:t xml:space="preserve">      </w:t>
      </w:r>
      <w:r w:rsidRPr="003354E1">
        <w:t xml:space="preserve">   </w:t>
      </w:r>
      <w:r w:rsidR="007077E9">
        <w:t xml:space="preserve">  </w:t>
      </w:r>
      <w:r w:rsidR="00EA190B">
        <w:t xml:space="preserve"> </w:t>
      </w:r>
      <w:r w:rsidRPr="003354E1">
        <w:t xml:space="preserve"> </w:t>
      </w:r>
      <w:r w:rsidRPr="005D0030">
        <w:rPr>
          <w:b/>
        </w:rPr>
        <w:t xml:space="preserve">LY) </w:t>
      </w:r>
      <w:r w:rsidR="006227A2" w:rsidRPr="005D0030">
        <w:rPr>
          <w:b/>
        </w:rPr>
        <w:t>2 m/s</w:t>
      </w:r>
      <w:r w:rsidR="006227A2" w:rsidRPr="005D0030">
        <w:rPr>
          <w:b/>
          <w:vertAlign w:val="superscript"/>
        </w:rPr>
        <w:t>2</w:t>
      </w:r>
      <w:r w:rsidR="006227A2" w:rsidRPr="005D0030">
        <w:rPr>
          <w:b/>
        </w:rPr>
        <w:t xml:space="preserve">; </w:t>
      </w:r>
      <w:r w:rsidR="007077E9" w:rsidRPr="005D0030">
        <w:rPr>
          <w:b/>
        </w:rPr>
        <w:t xml:space="preserve"> </w:t>
      </w:r>
      <w:r w:rsidR="006227A2" w:rsidRPr="005D0030">
        <w:rPr>
          <w:b/>
        </w:rPr>
        <w:t>48 N</w:t>
      </w:r>
      <w:r w:rsidRPr="003354E1">
        <w:t xml:space="preserve">   </w:t>
      </w:r>
      <w:r w:rsidR="00EA190B">
        <w:t xml:space="preserve">    </w:t>
      </w:r>
      <w:r w:rsidR="007077E9">
        <w:t xml:space="preserve">  </w:t>
      </w:r>
      <w:r w:rsidRPr="003354E1">
        <w:t xml:space="preserve">    TY) </w:t>
      </w:r>
      <w:r w:rsidR="006227A2" w:rsidRPr="003354E1">
        <w:t>50 m/s</w:t>
      </w:r>
      <w:r w:rsidR="006227A2" w:rsidRPr="003354E1">
        <w:rPr>
          <w:vertAlign w:val="superscript"/>
        </w:rPr>
        <w:t>2</w:t>
      </w:r>
      <w:r w:rsidR="006227A2" w:rsidRPr="003354E1">
        <w:t xml:space="preserve">, </w:t>
      </w:r>
      <w:r w:rsidR="007077E9">
        <w:t xml:space="preserve"> </w:t>
      </w:r>
      <w:r w:rsidR="006227A2" w:rsidRPr="003354E1">
        <w:t>–80 N</w:t>
      </w:r>
    </w:p>
    <w:p w:rsidR="0045052E" w:rsidRPr="003354E1" w:rsidRDefault="002066D5" w:rsidP="00176ECC">
      <w:pPr>
        <w:spacing w:after="120"/>
      </w:pPr>
      <w:r w:rsidRPr="003F44B8">
        <w:rPr>
          <w:b/>
        </w:rPr>
        <w:t>13.</w:t>
      </w:r>
      <w:r>
        <w:t xml:space="preserve"> </w:t>
      </w:r>
      <w:r w:rsidR="0045052E" w:rsidRPr="003354E1">
        <w:t xml:space="preserve">Az </w:t>
      </w:r>
      <w:r w:rsidR="0045052E" w:rsidRPr="003354E1">
        <w:rPr>
          <w:rFonts w:ascii="Script MT Bold" w:hAnsi="Script MT Bold"/>
        </w:rPr>
        <w:t>l</w:t>
      </w:r>
      <w:r w:rsidR="0045052E" w:rsidRPr="003354E1">
        <w:t xml:space="preserve"> </w:t>
      </w:r>
      <w:r w:rsidR="006F34CE" w:rsidRPr="003354E1">
        <w:t xml:space="preserve">= 0,8 m </w:t>
      </w:r>
      <w:r w:rsidR="0045052E" w:rsidRPr="003354E1">
        <w:t>hosszúságú fonálra felfüggesztett m</w:t>
      </w:r>
      <w:r w:rsidR="006F34CE" w:rsidRPr="003354E1">
        <w:t xml:space="preserve"> = 0,3 kg</w:t>
      </w:r>
      <w:r w:rsidR="0045052E" w:rsidRPr="003354E1">
        <w:t xml:space="preserve"> tömegű golyó ingaként leng. A legnagyobb kitérés </w:t>
      </w:r>
      <w:r w:rsidR="0045052E" w:rsidRPr="003354E1">
        <w:rPr>
          <w:rFonts w:ascii="Symbol" w:hAnsi="Symbol"/>
        </w:rPr>
        <w:t></w:t>
      </w:r>
      <w:proofErr w:type="spellStart"/>
      <w:r w:rsidR="0045052E" w:rsidRPr="003354E1">
        <w:rPr>
          <w:vertAlign w:val="subscript"/>
        </w:rPr>
        <w:t>max</w:t>
      </w:r>
      <w:proofErr w:type="spellEnd"/>
      <w:r w:rsidR="0045052E" w:rsidRPr="003354E1">
        <w:t xml:space="preserve"> = 30°. Mekkora erő hat a fonálban és mennyi a test gyorsulása, amikor az inga a függőleges helyzeten halad át?</w:t>
      </w:r>
    </w:p>
    <w:p w:rsidR="006F34CE" w:rsidRPr="003354E1" w:rsidRDefault="006F34CE" w:rsidP="00176ECC">
      <w:pPr>
        <w:spacing w:after="120"/>
      </w:pPr>
      <w:r w:rsidRPr="003354E1">
        <w:t>NY) 3,0 N</w:t>
      </w:r>
      <w:proofErr w:type="gramStart"/>
      <w:r w:rsidRPr="003354E1">
        <w:t>;  12</w:t>
      </w:r>
      <w:proofErr w:type="gramEnd"/>
      <w:r w:rsidRPr="003354E1">
        <w:t>,7 m/s</w:t>
      </w:r>
      <w:r w:rsidRPr="003354E1">
        <w:rPr>
          <w:vertAlign w:val="superscript"/>
        </w:rPr>
        <w:t>2</w:t>
      </w:r>
      <w:r w:rsidRPr="003354E1">
        <w:t xml:space="preserve">   </w:t>
      </w:r>
      <w:r w:rsidR="00EA190B">
        <w:t xml:space="preserve">  </w:t>
      </w:r>
      <w:r w:rsidRPr="003354E1">
        <w:t xml:space="preserve">   GY) 3,8 N;  12,7 m/s</w:t>
      </w:r>
      <w:r w:rsidRPr="003354E1">
        <w:rPr>
          <w:vertAlign w:val="superscript"/>
        </w:rPr>
        <w:t>2</w:t>
      </w:r>
      <w:r w:rsidRPr="003354E1">
        <w:t xml:space="preserve">  </w:t>
      </w:r>
      <w:r w:rsidR="00EA190B">
        <w:t xml:space="preserve">       </w:t>
      </w:r>
      <w:r w:rsidRPr="003354E1">
        <w:t xml:space="preserve">   LY) 0,8 N;  8,3 m/s</w:t>
      </w:r>
      <w:r w:rsidRPr="003354E1">
        <w:rPr>
          <w:vertAlign w:val="superscript"/>
        </w:rPr>
        <w:t>2</w:t>
      </w:r>
      <w:r w:rsidRPr="003354E1">
        <w:t xml:space="preserve">   </w:t>
      </w:r>
      <w:r w:rsidR="00EA190B">
        <w:t xml:space="preserve">    </w:t>
      </w:r>
      <w:r w:rsidRPr="003354E1">
        <w:t xml:space="preserve">    </w:t>
      </w:r>
      <w:r w:rsidRPr="005D0030">
        <w:rPr>
          <w:b/>
        </w:rPr>
        <w:t>TY) 3,8 N;  2,7 m/s</w:t>
      </w:r>
      <w:r w:rsidRPr="005D0030">
        <w:rPr>
          <w:b/>
          <w:vertAlign w:val="superscript"/>
        </w:rPr>
        <w:t>2</w:t>
      </w:r>
    </w:p>
    <w:p w:rsidR="00405C7C" w:rsidRPr="003354E1" w:rsidRDefault="002066D5" w:rsidP="00176ECC">
      <w:pPr>
        <w:spacing w:after="120"/>
      </w:pPr>
      <w:r w:rsidRPr="003F44B8">
        <w:rPr>
          <w:b/>
        </w:rPr>
        <w:t>14</w:t>
      </w:r>
      <w:r w:rsidR="00646C32" w:rsidRPr="003F44B8">
        <w:rPr>
          <w:b/>
        </w:rPr>
        <w:t>.</w:t>
      </w:r>
      <w:r w:rsidR="00B43D59" w:rsidRPr="003354E1">
        <w:t xml:space="preserve"> Átlagosan milyen magasságban halad a Föld felszíne felett az űrhajó, ha átlagsebessége 28000 km/h? Adatok: a Föld átlagos sugara 6370 km, a gravitációs állandó: f = 6,67</w:t>
      </w:r>
      <w:r w:rsidR="00B43D59" w:rsidRPr="003354E1">
        <w:rPr>
          <w:rFonts w:cstheme="minorHAnsi"/>
        </w:rPr>
        <w:t>·</w:t>
      </w:r>
      <w:r w:rsidR="00B43D59" w:rsidRPr="003354E1">
        <w:t>10</w:t>
      </w:r>
      <w:r w:rsidR="00B43D59" w:rsidRPr="003354E1">
        <w:rPr>
          <w:vertAlign w:val="superscript"/>
        </w:rPr>
        <w:t>–11</w:t>
      </w:r>
      <w:r w:rsidR="00B43D59" w:rsidRPr="003354E1">
        <w:t xml:space="preserve"> m</w:t>
      </w:r>
      <w:r w:rsidR="00AB4AAF">
        <w:rPr>
          <w:vertAlign w:val="superscript"/>
        </w:rPr>
        <w:t>3</w:t>
      </w:r>
      <w:r w:rsidR="00B43D59" w:rsidRPr="003354E1">
        <w:t>kg</w:t>
      </w:r>
      <w:r w:rsidR="00AB4AAF">
        <w:rPr>
          <w:vertAlign w:val="superscript"/>
        </w:rPr>
        <w:t>–1</w:t>
      </w:r>
      <w:r w:rsidR="00AB4AAF">
        <w:t>s</w:t>
      </w:r>
      <w:r w:rsidR="00AB4AAF">
        <w:rPr>
          <w:vertAlign w:val="superscript"/>
        </w:rPr>
        <w:t>–2</w:t>
      </w:r>
      <w:r w:rsidR="00B43D59" w:rsidRPr="003354E1">
        <w:t>, a Föld tömege 6</w:t>
      </w:r>
      <w:r w:rsidR="00B43D59" w:rsidRPr="003354E1">
        <w:rPr>
          <w:rFonts w:ascii="Cambria Math" w:hAnsi="Cambria Math" w:cs="Cambria Math"/>
        </w:rPr>
        <w:t>⋅</w:t>
      </w:r>
      <w:r w:rsidR="00B43D59" w:rsidRPr="003354E1">
        <w:rPr>
          <w:rFonts w:ascii="Calibri" w:hAnsi="Calibri" w:cs="Calibri"/>
        </w:rPr>
        <w:t>10</w:t>
      </w:r>
      <w:r w:rsidR="00B43D59" w:rsidRPr="003354E1">
        <w:rPr>
          <w:rFonts w:ascii="Calibri" w:hAnsi="Calibri" w:cs="Calibri"/>
          <w:vertAlign w:val="superscript"/>
        </w:rPr>
        <w:t>24</w:t>
      </w:r>
      <w:r w:rsidR="00B43D59" w:rsidRPr="003354E1">
        <w:rPr>
          <w:rFonts w:ascii="Calibri" w:hAnsi="Calibri" w:cs="Calibri"/>
        </w:rPr>
        <w:t xml:space="preserve"> kg.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C153C6" w:rsidRPr="003354E1">
        <w:t xml:space="preserve">akármilyen </w:t>
      </w:r>
      <w:proofErr w:type="gramStart"/>
      <w:r w:rsidR="00C153C6" w:rsidRPr="003354E1">
        <w:t>magasan</w:t>
      </w:r>
      <w:r w:rsidRPr="003354E1">
        <w:t xml:space="preserve">   </w:t>
      </w:r>
      <w:r w:rsidR="007077E9">
        <w:t xml:space="preserve">       </w:t>
      </w:r>
      <w:r w:rsidRPr="003354E1">
        <w:t xml:space="preserve">  GY</w:t>
      </w:r>
      <w:proofErr w:type="gramEnd"/>
      <w:r w:rsidRPr="003354E1">
        <w:t xml:space="preserve">) </w:t>
      </w:r>
      <w:r w:rsidR="00C153C6" w:rsidRPr="003354E1">
        <w:t xml:space="preserve">6615,5 km </w:t>
      </w:r>
      <w:r w:rsidRPr="003354E1">
        <w:t xml:space="preserve">  </w:t>
      </w:r>
      <w:r w:rsidR="007077E9">
        <w:t xml:space="preserve">          </w:t>
      </w:r>
      <w:r w:rsidRPr="003354E1">
        <w:t xml:space="preserve">   LY) </w:t>
      </w:r>
      <w:r w:rsidR="00C153C6" w:rsidRPr="003354E1">
        <w:t>65909,5 km</w:t>
      </w:r>
      <w:r w:rsidRPr="003354E1">
        <w:t xml:space="preserve">     </w:t>
      </w:r>
      <w:r w:rsidR="007077E9">
        <w:t xml:space="preserve">     </w:t>
      </w:r>
      <w:r w:rsidRPr="003354E1">
        <w:t xml:space="preserve">  </w:t>
      </w:r>
      <w:r w:rsidRPr="005D0030">
        <w:rPr>
          <w:b/>
        </w:rPr>
        <w:t xml:space="preserve">TY) </w:t>
      </w:r>
      <w:r w:rsidR="00C153C6" w:rsidRPr="005D0030">
        <w:rPr>
          <w:b/>
        </w:rPr>
        <w:t>245,5 km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15.</w:t>
      </w:r>
      <w:r>
        <w:t xml:space="preserve"> </w:t>
      </w:r>
      <w:r w:rsidR="003F79A8" w:rsidRPr="003354E1">
        <w:t xml:space="preserve">Egy </w:t>
      </w:r>
      <w:r w:rsidR="003F79A8" w:rsidRPr="003354E1">
        <w:rPr>
          <w:rFonts w:ascii="Script MT Bold" w:hAnsi="Script MT Bold"/>
        </w:rPr>
        <w:t>l</w:t>
      </w:r>
      <w:r w:rsidR="003F79A8" w:rsidRPr="003354E1">
        <w:t xml:space="preserve"> </w:t>
      </w:r>
      <w:r w:rsidR="0059732B" w:rsidRPr="003354E1">
        <w:t>=</w:t>
      </w:r>
      <w:r w:rsidR="0063030D" w:rsidRPr="003354E1">
        <w:t xml:space="preserve"> 5 m</w:t>
      </w:r>
      <w:r w:rsidR="0059732B" w:rsidRPr="003354E1">
        <w:t xml:space="preserve"> </w:t>
      </w:r>
      <w:r w:rsidR="003F79A8" w:rsidRPr="003354E1">
        <w:t xml:space="preserve">hosszúságú, α </w:t>
      </w:r>
      <w:r w:rsidR="0063030D" w:rsidRPr="003354E1">
        <w:t>= 30</w:t>
      </w:r>
      <w:r w:rsidR="0063030D" w:rsidRPr="003354E1">
        <w:sym w:font="Symbol" w:char="F0B0"/>
      </w:r>
      <w:r w:rsidR="0063030D" w:rsidRPr="003354E1">
        <w:t xml:space="preserve"> </w:t>
      </w:r>
      <w:r w:rsidR="003F79A8" w:rsidRPr="003354E1">
        <w:t>hajlásszögű lejtő vízszintes útba torkollik. A súrlódási együttható mind a lejtőn, mind a vízszintes úton</w:t>
      </w:r>
      <w:r w:rsidR="0063030D" w:rsidRPr="003354E1">
        <w:t xml:space="preserve"> </w:t>
      </w:r>
      <w:r w:rsidR="0063030D" w:rsidRPr="003354E1">
        <w:rPr>
          <w:rFonts w:ascii="Symbol" w:hAnsi="Symbol"/>
        </w:rPr>
        <w:t></w:t>
      </w:r>
      <w:r w:rsidR="0063030D" w:rsidRPr="003354E1">
        <w:t xml:space="preserve"> = 0,5</w:t>
      </w:r>
      <w:r w:rsidR="003F79A8" w:rsidRPr="003354E1">
        <w:t>. A lejtő tetejéről v</w:t>
      </w:r>
      <w:r w:rsidR="003F79A8" w:rsidRPr="003354E1">
        <w:rPr>
          <w:vertAlign w:val="subscript"/>
        </w:rPr>
        <w:t>1</w:t>
      </w:r>
      <w:r w:rsidR="003F79A8" w:rsidRPr="003354E1">
        <w:t xml:space="preserve"> </w:t>
      </w:r>
      <w:r w:rsidR="0063030D" w:rsidRPr="003354E1">
        <w:t xml:space="preserve">= 3 m/s </w:t>
      </w:r>
      <w:r w:rsidR="003F79A8" w:rsidRPr="003354E1">
        <w:t>sebességgel elindul egy</w:t>
      </w:r>
      <w:r w:rsidR="0008018D" w:rsidRPr="003354E1">
        <w:t xml:space="preserve"> m = 0,2 kg tömegű</w:t>
      </w:r>
      <w:r w:rsidR="003F79A8" w:rsidRPr="003354E1">
        <w:t xml:space="preserve"> test.</w:t>
      </w:r>
      <w:r w:rsidR="0059732B" w:rsidRPr="003354E1">
        <w:t xml:space="preserve"> g ≈ 10 m/s</w:t>
      </w:r>
      <w:r w:rsidR="0059732B" w:rsidRPr="003354E1">
        <w:rPr>
          <w:vertAlign w:val="superscript"/>
        </w:rPr>
        <w:t>2</w:t>
      </w:r>
      <w:r w:rsidR="0059732B" w:rsidRPr="003354E1">
        <w:t xml:space="preserve">.   </w:t>
      </w:r>
      <w:r w:rsidR="003F79A8" w:rsidRPr="003354E1">
        <w:t>Mekkora sebességgel éri el a test a lejtő alját?</w:t>
      </w:r>
      <w:r w:rsidR="0063030D" w:rsidRPr="003354E1">
        <w:t xml:space="preserve"> </w:t>
      </w:r>
      <w:r w:rsidR="003F79A8" w:rsidRPr="003354E1">
        <w:t>Mekkora távolságot tesz meg a test vízszintes úton?</w:t>
      </w:r>
      <w:r w:rsidR="0063030D" w:rsidRPr="003354E1">
        <w:t xml:space="preserve"> </w:t>
      </w:r>
      <w:r w:rsidR="003F79A8" w:rsidRPr="003354E1">
        <w:t>A feladatot a munkatétel segítségével oldja meg!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63030D" w:rsidRPr="003354E1">
        <w:t xml:space="preserve">3,00 m/s; 0,900 </w:t>
      </w:r>
      <w:proofErr w:type="gramStart"/>
      <w:r w:rsidR="0063030D" w:rsidRPr="003354E1">
        <w:t>m</w:t>
      </w:r>
      <w:r w:rsidRPr="003354E1">
        <w:t xml:space="preserve">    </w:t>
      </w:r>
      <w:r w:rsidR="00EA190B">
        <w:t xml:space="preserve">    </w:t>
      </w:r>
      <w:r w:rsidRPr="003354E1">
        <w:t xml:space="preserve"> </w:t>
      </w:r>
      <w:r w:rsidRPr="005D0030">
        <w:rPr>
          <w:b/>
        </w:rPr>
        <w:t>GY</w:t>
      </w:r>
      <w:proofErr w:type="gramEnd"/>
      <w:r w:rsidRPr="005D0030">
        <w:rPr>
          <w:b/>
        </w:rPr>
        <w:t xml:space="preserve">) </w:t>
      </w:r>
      <w:r w:rsidR="0063030D" w:rsidRPr="005D0030">
        <w:rPr>
          <w:b/>
        </w:rPr>
        <w:t>3,</w:t>
      </w:r>
      <w:r w:rsidR="0008018D" w:rsidRPr="005D0030">
        <w:rPr>
          <w:b/>
        </w:rPr>
        <w:t>96</w:t>
      </w:r>
      <w:r w:rsidR="0063030D" w:rsidRPr="005D0030">
        <w:rPr>
          <w:b/>
        </w:rPr>
        <w:t xml:space="preserve"> m/s; </w:t>
      </w:r>
      <w:r w:rsidR="0008018D" w:rsidRPr="005D0030">
        <w:rPr>
          <w:b/>
        </w:rPr>
        <w:t>1</w:t>
      </w:r>
      <w:r w:rsidR="0063030D" w:rsidRPr="005D0030">
        <w:rPr>
          <w:b/>
        </w:rPr>
        <w:t>,</w:t>
      </w:r>
      <w:r w:rsidR="0008018D" w:rsidRPr="005D0030">
        <w:rPr>
          <w:b/>
        </w:rPr>
        <w:t>5</w:t>
      </w:r>
      <w:r w:rsidR="0063030D" w:rsidRPr="005D0030">
        <w:rPr>
          <w:b/>
        </w:rPr>
        <w:t>70 m</w:t>
      </w:r>
      <w:r w:rsidRPr="003354E1">
        <w:t xml:space="preserve">   </w:t>
      </w:r>
      <w:r w:rsidR="00EA190B">
        <w:t xml:space="preserve">     </w:t>
      </w:r>
      <w:r w:rsidRPr="003354E1">
        <w:t xml:space="preserve">  LY) </w:t>
      </w:r>
      <w:r w:rsidR="0063030D" w:rsidRPr="003354E1">
        <w:t>2,59 m/s; 0,670 m</w:t>
      </w:r>
      <w:r w:rsidRPr="003354E1">
        <w:t xml:space="preserve">     </w:t>
      </w:r>
      <w:r w:rsidR="00EA190B">
        <w:t xml:space="preserve">    </w:t>
      </w:r>
      <w:r w:rsidRPr="003354E1">
        <w:t xml:space="preserve">  TY) </w:t>
      </w:r>
      <w:r w:rsidR="0063030D" w:rsidRPr="003354E1">
        <w:t>3,</w:t>
      </w:r>
      <w:r w:rsidR="0008018D" w:rsidRPr="003354E1">
        <w:t>96</w:t>
      </w:r>
      <w:r w:rsidR="0063030D" w:rsidRPr="003354E1">
        <w:t xml:space="preserve"> m/s; 0,900 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16.</w:t>
      </w:r>
      <w:r>
        <w:t xml:space="preserve"> </w:t>
      </w:r>
      <w:r w:rsidR="00EF4C24" w:rsidRPr="003354E1">
        <w:t>M = 8</w:t>
      </w:r>
      <w:r w:rsidR="003F79A8" w:rsidRPr="003354E1">
        <w:t xml:space="preserve"> kg tömegű homokzsák </w:t>
      </w:r>
      <w:r w:rsidR="00EF4C24" w:rsidRPr="003354E1">
        <w:t>1</w:t>
      </w:r>
      <w:r w:rsidR="003F79A8" w:rsidRPr="003354E1">
        <w:t xml:space="preserve"> m hosszú fonálon függ. Egy</w:t>
      </w:r>
      <w:r w:rsidR="00EF4C24" w:rsidRPr="003354E1">
        <w:t xml:space="preserve"> m=</w:t>
      </w:r>
      <w:r w:rsidR="003F79A8" w:rsidRPr="003354E1">
        <w:t xml:space="preserve"> 10 g tömegű puskagolyó behatol a homokzsák</w:t>
      </w:r>
      <w:r w:rsidR="00EF4C24" w:rsidRPr="003354E1">
        <w:t>ba, és ennek hatására a fonál 15</w:t>
      </w:r>
      <w:r w:rsidR="003F79A8" w:rsidRPr="003354E1">
        <w:t xml:space="preserve">°-os szöggel kitér. Mekkora volt a </w:t>
      </w:r>
      <w:r w:rsidR="005927BF" w:rsidRPr="003354E1">
        <w:t xml:space="preserve">golyó sebessége? </w:t>
      </w:r>
      <w:proofErr w:type="gramStart"/>
      <w:r w:rsidR="003F79A8" w:rsidRPr="003354E1">
        <w:t>g</w:t>
      </w:r>
      <w:proofErr w:type="gramEnd"/>
      <w:r w:rsidR="003F79A8" w:rsidRPr="003354E1">
        <w:t xml:space="preserve"> ≈10</w:t>
      </w:r>
      <w:r w:rsidR="00EF4C24" w:rsidRPr="003354E1">
        <w:t xml:space="preserve"> </w:t>
      </w:r>
      <w:r w:rsidR="003F79A8" w:rsidRPr="003354E1">
        <w:t>m/s</w:t>
      </w:r>
      <w:r w:rsidR="003F79A8" w:rsidRPr="003354E1">
        <w:rPr>
          <w:vertAlign w:val="superscript"/>
        </w:rPr>
        <w:t>2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EF4C24" w:rsidRPr="003354E1">
        <w:t>3520 m/</w:t>
      </w:r>
      <w:proofErr w:type="gramStart"/>
      <w:r w:rsidR="00EF4C24" w:rsidRPr="003354E1">
        <w:t>s</w:t>
      </w:r>
      <w:r w:rsidRPr="003354E1">
        <w:t xml:space="preserve">  </w:t>
      </w:r>
      <w:r w:rsidR="00EA190B">
        <w:t xml:space="preserve">    </w:t>
      </w:r>
      <w:r w:rsidR="00B3333C">
        <w:t xml:space="preserve">     </w:t>
      </w:r>
      <w:r w:rsidRPr="003354E1">
        <w:t xml:space="preserve">     </w:t>
      </w:r>
      <w:r w:rsidRPr="005D0030">
        <w:rPr>
          <w:b/>
        </w:rPr>
        <w:t>GY</w:t>
      </w:r>
      <w:proofErr w:type="gramEnd"/>
      <w:r w:rsidRPr="005D0030">
        <w:rPr>
          <w:b/>
        </w:rPr>
        <w:t xml:space="preserve">) </w:t>
      </w:r>
      <w:r w:rsidR="00EF4C24" w:rsidRPr="005D0030">
        <w:rPr>
          <w:b/>
        </w:rPr>
        <w:t>661,2 m/s</w:t>
      </w:r>
      <w:r w:rsidRPr="003354E1">
        <w:t xml:space="preserve">   </w:t>
      </w:r>
      <w:r w:rsidR="00EA190B">
        <w:t xml:space="preserve">      </w:t>
      </w:r>
      <w:r w:rsidR="00B3333C">
        <w:t xml:space="preserve">    </w:t>
      </w:r>
      <w:r w:rsidRPr="003354E1">
        <w:t xml:space="preserve">  LY) </w:t>
      </w:r>
      <w:r w:rsidR="0008018D" w:rsidRPr="003354E1">
        <w:t>545,9</w:t>
      </w:r>
      <w:r w:rsidR="00EF4C24" w:rsidRPr="003354E1">
        <w:t xml:space="preserve"> m/s</w:t>
      </w:r>
      <w:r w:rsidRPr="003354E1">
        <w:t xml:space="preserve">      </w:t>
      </w:r>
      <w:r w:rsidR="00EA190B">
        <w:t xml:space="preserve"> </w:t>
      </w:r>
      <w:r w:rsidR="00B3333C">
        <w:t xml:space="preserve">   </w:t>
      </w:r>
      <w:r w:rsidR="00EA190B">
        <w:t xml:space="preserve">   </w:t>
      </w:r>
      <w:r w:rsidRPr="003354E1">
        <w:t xml:space="preserve"> TY)</w:t>
      </w:r>
      <w:r w:rsidR="00EF4C24" w:rsidRPr="003354E1">
        <w:t xml:space="preserve"> 23,35 m/s</w:t>
      </w:r>
      <w:r w:rsidRPr="003354E1">
        <w:t xml:space="preserve"> </w:t>
      </w:r>
    </w:p>
    <w:p w:rsidR="00F313F6" w:rsidRDefault="00F313F6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F31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336F93" w:rsidRPr="003354E1" w:rsidRDefault="00336F93" w:rsidP="00176ECC">
      <w:pPr>
        <w:spacing w:after="120"/>
      </w:pPr>
      <w:r w:rsidRPr="003354E1">
        <w:br w:type="page"/>
      </w:r>
    </w:p>
    <w:p w:rsidR="00BB6CEF" w:rsidRPr="003354E1" w:rsidRDefault="00BB6CEF" w:rsidP="00BB6CEF">
      <w:pPr>
        <w:tabs>
          <w:tab w:val="right" w:pos="9498"/>
        </w:tabs>
        <w:spacing w:after="120"/>
      </w:pPr>
      <w:r w:rsidRPr="003F44B8">
        <w:rPr>
          <w:b/>
        </w:rPr>
        <w:lastRenderedPageBreak/>
        <w:t>1.</w:t>
      </w:r>
      <w:r>
        <w:t xml:space="preserve"> </w:t>
      </w:r>
      <w:r w:rsidRPr="003354E1">
        <w:t xml:space="preserve">Mi az </w:t>
      </w:r>
      <w:r>
        <w:t>impulzus</w:t>
      </w:r>
      <w:r w:rsidRPr="003354E1">
        <w:t xml:space="preserve"> mértékegysége?</w:t>
      </w:r>
      <w:r>
        <w:tab/>
      </w:r>
      <w:r>
        <w:rPr>
          <w:sz w:val="48"/>
          <w:szCs w:val="48"/>
        </w:rPr>
        <w:t>B</w:t>
      </w:r>
    </w:p>
    <w:p w:rsidR="00336F93" w:rsidRPr="003354E1" w:rsidRDefault="00336F93" w:rsidP="00176ECC">
      <w:pPr>
        <w:spacing w:after="120"/>
        <w:rPr>
          <w:vertAlign w:val="superscript"/>
        </w:rPr>
      </w:pPr>
      <w:r w:rsidRPr="003354E1">
        <w:t>NY</w:t>
      </w:r>
      <w:proofErr w:type="gramStart"/>
      <w:r w:rsidRPr="003354E1">
        <w:t>)  kg</w:t>
      </w:r>
      <w:proofErr w:type="gramEnd"/>
      <w:r w:rsidRPr="003354E1">
        <w:t xml:space="preserve"> m</w:t>
      </w:r>
      <w:r w:rsidRPr="003354E1">
        <w:rPr>
          <w:vertAlign w:val="superscript"/>
        </w:rPr>
        <w:t xml:space="preserve"> </w:t>
      </w:r>
      <w:r w:rsidRPr="003354E1">
        <w:t>s</w:t>
      </w:r>
      <w:r w:rsidRPr="003354E1">
        <w:rPr>
          <w:vertAlign w:val="superscript"/>
        </w:rPr>
        <w:t>–2</w:t>
      </w:r>
      <w:r w:rsidRPr="003354E1">
        <w:t xml:space="preserve">         </w:t>
      </w:r>
      <w:r w:rsidR="00EA190B">
        <w:t xml:space="preserve">    </w:t>
      </w:r>
      <w:r w:rsidRPr="003354E1">
        <w:t xml:space="preserve">      GY) N/s       </w:t>
      </w:r>
      <w:r w:rsidR="00EA190B">
        <w:t xml:space="preserve">   </w:t>
      </w:r>
      <w:r w:rsidRPr="003354E1">
        <w:t xml:space="preserve">          </w:t>
      </w:r>
      <w:r w:rsidRPr="000C0908">
        <w:rPr>
          <w:b/>
        </w:rPr>
        <w:t>LY) kg m s</w:t>
      </w:r>
      <w:r w:rsidRPr="000C0908">
        <w:rPr>
          <w:b/>
          <w:vertAlign w:val="superscript"/>
        </w:rPr>
        <w:t>–1</w:t>
      </w:r>
      <w:r w:rsidRPr="003354E1">
        <w:t xml:space="preserve">        </w:t>
      </w:r>
      <w:r w:rsidR="00EA190B">
        <w:t xml:space="preserve">   </w:t>
      </w:r>
      <w:r w:rsidRPr="003354E1">
        <w:t xml:space="preserve">    TY)   kg m</w:t>
      </w:r>
      <w:r w:rsidRPr="003354E1">
        <w:rPr>
          <w:vertAlign w:val="superscript"/>
        </w:rPr>
        <w:t>2</w:t>
      </w:r>
      <w:r w:rsidRPr="003354E1">
        <w:t xml:space="preserve"> s</w:t>
      </w:r>
      <w:r w:rsidRPr="003354E1">
        <w:rPr>
          <w:vertAlign w:val="superscript"/>
        </w:rPr>
        <w:t>–1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2.</w:t>
      </w:r>
      <w:r>
        <w:t xml:space="preserve"> </w:t>
      </w:r>
      <w:r w:rsidR="00336F93" w:rsidRPr="003354E1">
        <w:t>Két kis labdát tartunk a két kezünkben a fejünk felett a talaj fölött 2 m-rel. Mindkét labdát eldobjuk ugyanabban a pillanatban, ugyanakkora kezdősebességgel: az egyiket függőlegesen felfelé, a másikat vízszintesen előrefelé. A közegellenállás elhanyagolható. Melyik labda ér előbb földet és melyiknek lesz nagyobb a sebessége földet éréskor?</w:t>
      </w:r>
    </w:p>
    <w:p w:rsidR="00336F93" w:rsidRPr="003354E1" w:rsidRDefault="00336F93" w:rsidP="00176ECC">
      <w:pPr>
        <w:spacing w:after="120"/>
      </w:pPr>
      <w:r w:rsidRPr="003354E1">
        <w:t xml:space="preserve">NY) Ugyanakkor érnek földet és egyforma a sebességük földet éréskor.            </w:t>
      </w:r>
      <w:r w:rsidRPr="003354E1">
        <w:br/>
      </w:r>
      <w:r w:rsidRPr="000C0908">
        <w:rPr>
          <w:b/>
        </w:rPr>
        <w:t xml:space="preserve">GY) Az előrefelé dobott labda előbb ér földet, a földet érési sebességük egyforma.                </w:t>
      </w:r>
      <w:r w:rsidRPr="000C0908">
        <w:rPr>
          <w:b/>
        </w:rPr>
        <w:br/>
      </w:r>
      <w:r w:rsidRPr="003354E1">
        <w:t>LY</w:t>
      </w:r>
      <w:proofErr w:type="gramStart"/>
      <w:r w:rsidRPr="003354E1">
        <w:t>)  Az</w:t>
      </w:r>
      <w:proofErr w:type="gramEnd"/>
      <w:r w:rsidRPr="003354E1">
        <w:t xml:space="preserve"> előrefelé dobott labda előbb ér földet, a felfelé dobott labda sebessége nagyobb.              </w:t>
      </w:r>
      <w:r w:rsidRPr="003354E1">
        <w:br/>
        <w:t>TY</w:t>
      </w:r>
      <w:proofErr w:type="gramStart"/>
      <w:r w:rsidRPr="003354E1">
        <w:t>)  Az</w:t>
      </w:r>
      <w:proofErr w:type="gramEnd"/>
      <w:r w:rsidRPr="003354E1">
        <w:t xml:space="preserve"> előrefelé dobott labda előbb ér földet, az előrefelé dobott labda sebessége nagyobb.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3.</w:t>
      </w:r>
      <w:r>
        <w:t xml:space="preserve"> </w:t>
      </w:r>
      <w:r w:rsidR="00336F93" w:rsidRPr="003354E1">
        <w:t xml:space="preserve">Juci egy új lakóparkban lakik, ahol egyrészt a liftben van egy mérleg, másrészt a </w:t>
      </w:r>
      <w:proofErr w:type="gramStart"/>
      <w:r w:rsidR="00336F93" w:rsidRPr="003354E1">
        <w:t>lift különböző</w:t>
      </w:r>
      <w:proofErr w:type="gramEnd"/>
      <w:r w:rsidR="00336F93" w:rsidRPr="003354E1">
        <w:t xml:space="preserve"> sebességgel tud menni. (Ha csak a földszint és a hatodik között megy a lift, akkor fele akkora sebességgel megy, mint amikor több emeletet is megy.) Ha Juci a kisebb sebességgel megy lefelé a lifttel, akkor a mérleg 30 kg-ot mutat. Mennyit mutat a mérleg Juci alatt akkor, ha kétszer akkora sebességgel megy a lift lefelé?</w:t>
      </w:r>
    </w:p>
    <w:p w:rsidR="00336F93" w:rsidRPr="003354E1" w:rsidRDefault="00336F93" w:rsidP="00176ECC">
      <w:pPr>
        <w:spacing w:after="120"/>
      </w:pPr>
      <w:r w:rsidRPr="000C0908">
        <w:rPr>
          <w:b/>
        </w:rPr>
        <w:t>NY</w:t>
      </w:r>
      <w:proofErr w:type="gramStart"/>
      <w:r w:rsidRPr="000C0908">
        <w:rPr>
          <w:b/>
        </w:rPr>
        <w:t>)  30</w:t>
      </w:r>
      <w:proofErr w:type="gramEnd"/>
      <w:r w:rsidRPr="000C0908">
        <w:rPr>
          <w:b/>
        </w:rPr>
        <w:t xml:space="preserve"> kg-ot</w:t>
      </w:r>
      <w:r w:rsidRPr="003354E1">
        <w:t xml:space="preserve">         </w:t>
      </w:r>
      <w:r w:rsidR="00EA190B">
        <w:t xml:space="preserve">     </w:t>
      </w:r>
      <w:r w:rsidRPr="003354E1">
        <w:t xml:space="preserve">   GY)  60 kg-ot     </w:t>
      </w:r>
      <w:r w:rsidR="00EA190B">
        <w:t xml:space="preserve">    </w:t>
      </w:r>
      <w:r w:rsidRPr="003354E1">
        <w:t xml:space="preserve">       LY)  15 kg-ot        </w:t>
      </w:r>
      <w:r w:rsidR="00EA190B">
        <w:t xml:space="preserve">    </w:t>
      </w:r>
      <w:r w:rsidRPr="003354E1">
        <w:t xml:space="preserve">    TY)   45 kg-ot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4.</w:t>
      </w:r>
      <w:r>
        <w:t xml:space="preserve"> </w:t>
      </w:r>
      <w:r w:rsidR="00336F93" w:rsidRPr="003354E1">
        <w:t>Vízszintes talajon el akarunk tolni egy 200 kg tömegű páncélszekrényt. A páncélszekrény és a talaj közötti tapadási súrlódási együttható 0,5, a szekrény alapterülete 0,6 m</w:t>
      </w:r>
      <w:r w:rsidR="00336F93" w:rsidRPr="003354E1">
        <w:rPr>
          <w:vertAlign w:val="superscript"/>
        </w:rPr>
        <w:t>2</w:t>
      </w:r>
      <w:r w:rsidR="00336F93" w:rsidRPr="003354E1">
        <w:t>. A szekrényt 700 N erővel toljuk a talajjal párhuzamosan. Mekkora a tapadási súrlódási erő a szekrény és a talaj között?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1000</w:t>
      </w:r>
      <w:proofErr w:type="gramEnd"/>
      <w:r w:rsidRPr="003354E1">
        <w:t xml:space="preserve"> N         </w:t>
      </w:r>
      <w:r w:rsidR="00EA190B">
        <w:t xml:space="preserve">    </w:t>
      </w:r>
      <w:r w:rsidRPr="003354E1">
        <w:t xml:space="preserve">      </w:t>
      </w:r>
      <w:r w:rsidRPr="000C0908">
        <w:rPr>
          <w:b/>
        </w:rPr>
        <w:t>GY) 700 N</w:t>
      </w:r>
      <w:r w:rsidRPr="003354E1">
        <w:t xml:space="preserve">          </w:t>
      </w:r>
      <w:r w:rsidR="00EA190B">
        <w:t xml:space="preserve">   </w:t>
      </w:r>
      <w:r w:rsidRPr="003354E1">
        <w:t xml:space="preserve">       LY) 2000 N         </w:t>
      </w:r>
      <w:r w:rsidR="00EA190B">
        <w:t xml:space="preserve">     </w:t>
      </w:r>
      <w:r w:rsidRPr="003354E1">
        <w:t xml:space="preserve">   TY)  300 N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5.</w:t>
      </w:r>
      <w:r>
        <w:t xml:space="preserve"> </w:t>
      </w:r>
      <w:r w:rsidR="00336F93" w:rsidRPr="003354E1">
        <w:t>Van n darab egyforma rugónk. Hogy egy rugót 10 cm-rel megnyújtsunk, ahhoz F erőt kell kifejtenünk. Hogyan változik ez az erő, ha az n darab rugót párhuzamosan kapcsoljuk és az így előállított rugórendszert nyújtjuk meg 10 cm-rel?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nem</w:t>
      </w:r>
      <w:proofErr w:type="gramEnd"/>
      <w:r w:rsidRPr="003354E1">
        <w:t xml:space="preserve"> változik               </w:t>
      </w:r>
      <w:r w:rsidRPr="000C0908">
        <w:rPr>
          <w:b/>
        </w:rPr>
        <w:t xml:space="preserve">GY) </w:t>
      </w:r>
      <w:proofErr w:type="spellStart"/>
      <w:r w:rsidRPr="000C0908">
        <w:rPr>
          <w:b/>
        </w:rPr>
        <w:t>n-szeresére</w:t>
      </w:r>
      <w:proofErr w:type="spellEnd"/>
      <w:r w:rsidRPr="000C0908">
        <w:rPr>
          <w:b/>
        </w:rPr>
        <w:t xml:space="preserve"> nő</w:t>
      </w:r>
      <w:r w:rsidRPr="003354E1">
        <w:t xml:space="preserve">                 LY) n-ed részére csökken            TY) egyik sem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6.</w:t>
      </w:r>
      <w:r>
        <w:t xml:space="preserve"> </w:t>
      </w:r>
      <w:r w:rsidR="00336F93" w:rsidRPr="003354E1">
        <w:t>Igaz-e a következő állítás</w:t>
      </w:r>
      <w:proofErr w:type="gramStart"/>
      <w:r w:rsidR="00336F93" w:rsidRPr="003354E1">
        <w:t>:   „</w:t>
      </w:r>
      <w:proofErr w:type="gramEnd"/>
      <w:r w:rsidR="00336F93" w:rsidRPr="003354E1">
        <w:t>Egyenletes körmozgást végző test sebessége állandó.”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Igaz</w:t>
      </w:r>
      <w:proofErr w:type="gramEnd"/>
      <w:r w:rsidRPr="003354E1">
        <w:t>, méghozzá mindig pozitív.          GY</w:t>
      </w:r>
      <w:proofErr w:type="gramStart"/>
      <w:r w:rsidRPr="003354E1">
        <w:t>)  Igaz</w:t>
      </w:r>
      <w:proofErr w:type="gramEnd"/>
      <w:r w:rsidRPr="003354E1">
        <w:t xml:space="preserve">.              </w:t>
      </w:r>
      <w:r w:rsidRPr="000C0908">
        <w:rPr>
          <w:b/>
        </w:rPr>
        <w:t>LY) Nem igaz, csak a sebesség nagysága állandó.</w:t>
      </w:r>
      <w:r w:rsidRPr="003354E1">
        <w:t xml:space="preserve">             TY</w:t>
      </w:r>
      <w:proofErr w:type="gramStart"/>
      <w:r w:rsidRPr="003354E1">
        <w:t>)   Csak</w:t>
      </w:r>
      <w:proofErr w:type="gramEnd"/>
      <w:r w:rsidRPr="003354E1">
        <w:t xml:space="preserve"> akkor igaz, ha a gyorsulás zérus.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7.</w:t>
      </w:r>
      <w:r>
        <w:t xml:space="preserve"> </w:t>
      </w:r>
      <w:r w:rsidR="00336F93" w:rsidRPr="003354E1">
        <w:t xml:space="preserve">Egy test vízszintes </w:t>
      </w:r>
      <w:proofErr w:type="gramStart"/>
      <w:r w:rsidR="00336F93" w:rsidRPr="003354E1">
        <w:t>síkon</w:t>
      </w:r>
      <w:proofErr w:type="gramEnd"/>
      <w:r w:rsidR="00336F93" w:rsidRPr="003354E1">
        <w:t xml:space="preserve"> körpályán mozog. Hogyan változik a testet a középponthoz rögzítő kötélben ébredő erő nagysága, ha a kötél hosszát kétszeresére növeljük és a periódusidejét is felére csökkentjük?</w:t>
      </w:r>
    </w:p>
    <w:p w:rsidR="00336F93" w:rsidRPr="003354E1" w:rsidRDefault="00336F93" w:rsidP="00176ECC">
      <w:pPr>
        <w:spacing w:after="120"/>
      </w:pPr>
      <w:r w:rsidRPr="003354E1">
        <w:t>NY</w:t>
      </w:r>
      <w:proofErr w:type="gramStart"/>
      <w:r w:rsidRPr="003354E1">
        <w:t>)   nem</w:t>
      </w:r>
      <w:proofErr w:type="gramEnd"/>
      <w:r w:rsidRPr="003354E1">
        <w:t xml:space="preserve"> változik  </w:t>
      </w:r>
      <w:r w:rsidR="00EA190B">
        <w:t xml:space="preserve">     </w:t>
      </w:r>
      <w:r w:rsidRPr="003354E1">
        <w:t xml:space="preserve">   GY) kétszeresére nő  </w:t>
      </w:r>
      <w:r w:rsidR="00EA190B">
        <w:t xml:space="preserve">       </w:t>
      </w:r>
      <w:r w:rsidRPr="003354E1">
        <w:t xml:space="preserve">    LY) felére csökken  </w:t>
      </w:r>
      <w:r w:rsidR="00EA190B">
        <w:t xml:space="preserve">     </w:t>
      </w:r>
      <w:r w:rsidRPr="003354E1">
        <w:t xml:space="preserve">      </w:t>
      </w:r>
      <w:r w:rsidRPr="000C0908">
        <w:rPr>
          <w:b/>
        </w:rPr>
        <w:t>TY) egyik sem</w:t>
      </w:r>
    </w:p>
    <w:p w:rsidR="00336F93" w:rsidRPr="003354E1" w:rsidRDefault="002066D5" w:rsidP="00176ECC">
      <w:pPr>
        <w:spacing w:after="120"/>
      </w:pPr>
      <w:r w:rsidRPr="003F44B8">
        <w:rPr>
          <w:b/>
        </w:rPr>
        <w:t>8.</w:t>
      </w:r>
      <w:r>
        <w:rPr>
          <w:rFonts w:ascii="Symbol" w:hAnsi="Symbol"/>
        </w:rPr>
        <w:t></w:t>
      </w:r>
      <w:r w:rsidR="00336F93" w:rsidRPr="003354E1">
        <w:rPr>
          <w:rFonts w:ascii="Symbol" w:hAnsi="Symbol"/>
        </w:rPr>
        <w:t></w:t>
      </w:r>
      <w:r w:rsidR="00336F93" w:rsidRPr="003354E1">
        <w:t xml:space="preserve"> hajlásszögű lejtő tetejéről v</w:t>
      </w:r>
      <w:r w:rsidR="00336F93" w:rsidRPr="003354E1">
        <w:rPr>
          <w:vertAlign w:val="subscript"/>
        </w:rPr>
        <w:t>0</w:t>
      </w:r>
      <w:r w:rsidR="00336F93" w:rsidRPr="003354E1">
        <w:t xml:space="preserve"> kezdősebességgel elindul egy test és csúszik le a súrlódásmentes lejtőn. Melyik állítás igaz?</w:t>
      </w:r>
    </w:p>
    <w:p w:rsidR="00336F93" w:rsidRPr="003354E1" w:rsidRDefault="00336F93" w:rsidP="00176ECC">
      <w:pPr>
        <w:spacing w:after="120"/>
      </w:pPr>
      <w:r w:rsidRPr="000C0908">
        <w:rPr>
          <w:b/>
        </w:rPr>
        <w:t xml:space="preserve">NY)  A </w:t>
      </w:r>
      <w:proofErr w:type="gramStart"/>
      <w:r w:rsidRPr="000C0908">
        <w:rPr>
          <w:b/>
        </w:rPr>
        <w:t>test mozgási</w:t>
      </w:r>
      <w:proofErr w:type="gramEnd"/>
      <w:r w:rsidRPr="000C0908">
        <w:rPr>
          <w:b/>
        </w:rPr>
        <w:t xml:space="preserve"> energiája nő, helyzeti energiája csökken, mechanikai energiája állandó.               </w:t>
      </w:r>
      <w:r w:rsidRPr="000C0908">
        <w:rPr>
          <w:b/>
        </w:rPr>
        <w:br/>
      </w:r>
      <w:r w:rsidRPr="003354E1">
        <w:t xml:space="preserve">GY) A </w:t>
      </w:r>
      <w:proofErr w:type="gramStart"/>
      <w:r w:rsidRPr="003354E1">
        <w:t>test mozgási</w:t>
      </w:r>
      <w:proofErr w:type="gramEnd"/>
      <w:r w:rsidRPr="003354E1">
        <w:t xml:space="preserve"> energiája nő, helyzeti energiája csökken, mechanikai energiája nő.                      </w:t>
      </w:r>
      <w:r w:rsidRPr="003354E1">
        <w:br/>
        <w:t xml:space="preserve">LY)  A </w:t>
      </w:r>
      <w:proofErr w:type="gramStart"/>
      <w:r w:rsidRPr="003354E1">
        <w:t>test mozgási</w:t>
      </w:r>
      <w:proofErr w:type="gramEnd"/>
      <w:r w:rsidRPr="003354E1">
        <w:t xml:space="preserve"> energiája nő, helyzeti energiája csökken, mechanikai energiája csökken.    </w:t>
      </w:r>
      <w:r w:rsidRPr="003354E1">
        <w:br/>
        <w:t xml:space="preserve">TY)  A </w:t>
      </w:r>
      <w:proofErr w:type="gramStart"/>
      <w:r w:rsidRPr="003354E1">
        <w:t>test mozgási</w:t>
      </w:r>
      <w:proofErr w:type="gramEnd"/>
      <w:r w:rsidRPr="003354E1">
        <w:t xml:space="preserve"> energiája állandó, helyzeti energiája csökken, mechanikai energiája csökken.  </w:t>
      </w:r>
    </w:p>
    <w:p w:rsidR="00336F93" w:rsidRDefault="00336F93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 w:rsidRPr="00F313F6">
              <w:rPr>
                <w:b/>
                <w:sz w:val="24"/>
                <w:szCs w:val="24"/>
              </w:rPr>
              <w:t>8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2066D5" w:rsidRPr="002066D5" w:rsidRDefault="002066D5" w:rsidP="00176ECC">
      <w:pPr>
        <w:spacing w:after="120"/>
        <w:rPr>
          <w:b/>
        </w:rPr>
      </w:pPr>
      <w:r w:rsidRPr="002066D5">
        <w:rPr>
          <w:b/>
        </w:rPr>
        <w:lastRenderedPageBreak/>
        <w:t>Az alábbi feladatoknál írja le követhetően a részszámításokat</w:t>
      </w:r>
      <w:r w:rsidR="0067777D">
        <w:rPr>
          <w:b/>
        </w:rPr>
        <w:t xml:space="preserve"> is</w:t>
      </w:r>
      <w:r w:rsidRPr="002066D5">
        <w:rPr>
          <w:b/>
        </w:rPr>
        <w:t>!</w:t>
      </w:r>
    </w:p>
    <w:p w:rsidR="00646C32" w:rsidRPr="003354E1" w:rsidRDefault="002066D5" w:rsidP="00176ECC">
      <w:pPr>
        <w:spacing w:after="120"/>
      </w:pPr>
      <w:r w:rsidRPr="003F44B8">
        <w:rPr>
          <w:b/>
        </w:rPr>
        <w:t>9</w:t>
      </w:r>
      <w:r w:rsidR="00646C32" w:rsidRPr="003F44B8">
        <w:rPr>
          <w:b/>
        </w:rPr>
        <w:t>.</w:t>
      </w:r>
      <w:r w:rsidR="00721D0A" w:rsidRPr="003354E1">
        <w:t xml:space="preserve"> Mekkora távolságot tesz meg a nyugalmi helyzetből induló, és szabadon eső test a t</w:t>
      </w:r>
      <w:r w:rsidR="00721D0A" w:rsidRPr="003354E1">
        <w:rPr>
          <w:vertAlign w:val="subscript"/>
        </w:rPr>
        <w:t>1</w:t>
      </w:r>
      <w:r w:rsidR="00721D0A" w:rsidRPr="003354E1">
        <w:t xml:space="preserve"> = 6 s és t</w:t>
      </w:r>
      <w:r w:rsidR="00721D0A" w:rsidRPr="003354E1">
        <w:rPr>
          <w:vertAlign w:val="subscript"/>
        </w:rPr>
        <w:t>2</w:t>
      </w:r>
      <w:r w:rsidR="00721D0A" w:rsidRPr="003354E1">
        <w:t xml:space="preserve"> = </w:t>
      </w:r>
      <w:proofErr w:type="gramStart"/>
      <w:r w:rsidR="00721D0A" w:rsidRPr="003354E1">
        <w:t>8 s közötti</w:t>
      </w:r>
      <w:proofErr w:type="gramEnd"/>
      <w:r w:rsidR="00721D0A" w:rsidRPr="003354E1">
        <w:t xml:space="preserve"> időközben?</w:t>
      </w:r>
      <w:r w:rsidR="00B27BF3" w:rsidRPr="003354E1">
        <w:t xml:space="preserve"> </w:t>
      </w:r>
      <w:proofErr w:type="gramStart"/>
      <w:r w:rsidR="00B27BF3" w:rsidRPr="003354E1">
        <w:t>g</w:t>
      </w:r>
      <w:proofErr w:type="gramEnd"/>
      <w:r w:rsidR="00B27BF3" w:rsidRPr="003354E1">
        <w:t xml:space="preserve"> </w:t>
      </w:r>
      <w:r w:rsidR="00B27BF3" w:rsidRPr="003354E1">
        <w:rPr>
          <w:rFonts w:cstheme="minorHAnsi"/>
        </w:rPr>
        <w:t>≈</w:t>
      </w:r>
      <w:r w:rsidR="00B27BF3" w:rsidRPr="003354E1">
        <w:t xml:space="preserve"> 10 m/s</w:t>
      </w:r>
      <w:r w:rsidR="00B27BF3" w:rsidRPr="003354E1">
        <w:rPr>
          <w:vertAlign w:val="superscript"/>
        </w:rPr>
        <w:t>2</w:t>
      </w:r>
    </w:p>
    <w:p w:rsidR="00B27BF3" w:rsidRPr="003354E1" w:rsidRDefault="00B27BF3" w:rsidP="00176ECC">
      <w:pPr>
        <w:spacing w:after="120"/>
      </w:pPr>
      <w:r w:rsidRPr="003354E1">
        <w:t>NY</w:t>
      </w:r>
      <w:proofErr w:type="gramStart"/>
      <w:r w:rsidRPr="003354E1">
        <w:t xml:space="preserve">)  </w:t>
      </w:r>
      <w:r w:rsidR="00EF4659" w:rsidRPr="003354E1">
        <w:t>137</w:t>
      </w:r>
      <w:proofErr w:type="gramEnd"/>
      <w:r w:rsidR="00EF4659" w:rsidRPr="003354E1">
        <w:t xml:space="preserve"> m</w:t>
      </w:r>
      <w:r w:rsidRPr="003354E1">
        <w:t xml:space="preserve">    </w:t>
      </w:r>
      <w:r w:rsidR="00EA190B">
        <w:t xml:space="preserve">       </w:t>
      </w:r>
      <w:r w:rsidRPr="003354E1">
        <w:t xml:space="preserve">  </w:t>
      </w:r>
      <w:r w:rsidRPr="000C0908">
        <w:rPr>
          <w:b/>
        </w:rPr>
        <w:t>GY)</w:t>
      </w:r>
      <w:r w:rsidR="00EF4659" w:rsidRPr="000C0908">
        <w:rPr>
          <w:b/>
        </w:rPr>
        <w:t xml:space="preserve"> 140 m</w:t>
      </w:r>
      <w:r w:rsidRPr="003354E1">
        <w:t xml:space="preserve">    </w:t>
      </w:r>
      <w:r w:rsidR="00EA190B">
        <w:t xml:space="preserve">      </w:t>
      </w:r>
      <w:r w:rsidRPr="003354E1">
        <w:t xml:space="preserve">  LY)</w:t>
      </w:r>
      <w:r w:rsidR="00EF4659" w:rsidRPr="003354E1">
        <w:t xml:space="preserve"> </w:t>
      </w:r>
      <w:r w:rsidR="002116CD" w:rsidRPr="003354E1">
        <w:t>20 m</w:t>
      </w:r>
      <w:r w:rsidRPr="003354E1">
        <w:t xml:space="preserve">      </w:t>
      </w:r>
      <w:r w:rsidR="00EA190B">
        <w:t xml:space="preserve">      </w:t>
      </w:r>
      <w:r w:rsidRPr="003354E1">
        <w:t xml:space="preserve">  TY) </w:t>
      </w:r>
      <w:r w:rsidR="002116CD" w:rsidRPr="003354E1">
        <w:t>320 m</w:t>
      </w:r>
    </w:p>
    <w:p w:rsidR="00646C32" w:rsidRPr="003354E1" w:rsidRDefault="00646C32" w:rsidP="00176ECC">
      <w:pPr>
        <w:spacing w:after="120"/>
      </w:pPr>
      <w:r w:rsidRPr="003F44B8">
        <w:rPr>
          <w:b/>
        </w:rPr>
        <w:t>1</w:t>
      </w:r>
      <w:r w:rsidR="003F44B8">
        <w:rPr>
          <w:b/>
        </w:rPr>
        <w:t>0</w:t>
      </w:r>
      <w:r w:rsidRPr="003F44B8">
        <w:rPr>
          <w:b/>
        </w:rPr>
        <w:t>.</w:t>
      </w:r>
      <w:r w:rsidR="00721D0A" w:rsidRPr="003354E1">
        <w:t xml:space="preserve"> 200 méter magasságban 360 km/h sebességgel haladó repülőgépről a cél előtt milyen távolságban kellene kioldani a segélycsomagot ahhoz, hogy a célba csapódjék, ha nem lenne légellenállás? </w:t>
      </w:r>
      <w:proofErr w:type="gramStart"/>
      <w:r w:rsidR="00721D0A" w:rsidRPr="003354E1">
        <w:t>g</w:t>
      </w:r>
      <w:proofErr w:type="gramEnd"/>
      <w:r w:rsidR="00721D0A" w:rsidRPr="003354E1">
        <w:t xml:space="preserve"> ≈ 10 m/s</w:t>
      </w:r>
      <w:r w:rsidR="00721D0A" w:rsidRPr="003354E1">
        <w:rPr>
          <w:vertAlign w:val="superscript"/>
        </w:rPr>
        <w:t>2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C7790F" w:rsidRPr="003354E1">
        <w:t>2000 m</w:t>
      </w:r>
      <w:r w:rsidRPr="003354E1">
        <w:t xml:space="preserve">       </w:t>
      </w:r>
      <w:r w:rsidR="00EA190B">
        <w:t xml:space="preserve">     </w:t>
      </w:r>
      <w:r w:rsidRPr="000C0908">
        <w:rPr>
          <w:b/>
        </w:rPr>
        <w:t>GY</w:t>
      </w:r>
      <w:proofErr w:type="gramStart"/>
      <w:r w:rsidRPr="000C0908">
        <w:rPr>
          <w:b/>
        </w:rPr>
        <w:t xml:space="preserve">)  </w:t>
      </w:r>
      <w:r w:rsidR="00694102" w:rsidRPr="000C0908">
        <w:rPr>
          <w:b/>
        </w:rPr>
        <w:t>632</w:t>
      </w:r>
      <w:proofErr w:type="gramEnd"/>
      <w:r w:rsidR="00694102" w:rsidRPr="000C0908">
        <w:rPr>
          <w:b/>
        </w:rPr>
        <w:t xml:space="preserve"> m</w:t>
      </w:r>
      <w:r w:rsidRPr="003354E1">
        <w:t xml:space="preserve">   </w:t>
      </w:r>
      <w:r w:rsidR="00EA190B">
        <w:t xml:space="preserve">     </w:t>
      </w:r>
      <w:r w:rsidRPr="003354E1">
        <w:t xml:space="preserve"> LY) </w:t>
      </w:r>
      <w:r w:rsidR="00694102" w:rsidRPr="003354E1">
        <w:t>14400 m</w:t>
      </w:r>
      <w:r w:rsidRPr="003354E1">
        <w:t xml:space="preserve">  </w:t>
      </w:r>
      <w:r w:rsidR="00EA190B">
        <w:t xml:space="preserve">    </w:t>
      </w:r>
      <w:r w:rsidRPr="003354E1">
        <w:t xml:space="preserve">     TY) </w:t>
      </w:r>
      <w:r w:rsidR="00C7790F" w:rsidRPr="003354E1">
        <w:t>200 m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49"/>
      </w:tblGrid>
      <w:tr w:rsidR="00515041" w:rsidRPr="003354E1" w:rsidTr="002066D5">
        <w:tc>
          <w:tcPr>
            <w:tcW w:w="6629" w:type="dxa"/>
          </w:tcPr>
          <w:p w:rsidR="00515041" w:rsidRPr="003354E1" w:rsidRDefault="002066D5" w:rsidP="00176ECC">
            <w:pPr>
              <w:spacing w:after="120" w:line="276" w:lineRule="auto"/>
            </w:pPr>
            <w:r w:rsidRPr="003F44B8">
              <w:rPr>
                <w:b/>
              </w:rPr>
              <w:t>11.</w:t>
            </w:r>
            <w:r>
              <w:t xml:space="preserve"> </w:t>
            </w:r>
            <w:r w:rsidR="00515041" w:rsidRPr="003354E1">
              <w:t xml:space="preserve">Határozzuk meg az ábrán látható rendszer gyorsulását, ha az </w:t>
            </w:r>
            <w:r w:rsidR="003D1D1F">
              <w:br/>
            </w:r>
            <w:r w:rsidR="00515041" w:rsidRPr="003354E1">
              <w:t>m</w:t>
            </w:r>
            <w:r w:rsidR="00515041" w:rsidRPr="003354E1">
              <w:rPr>
                <w:vertAlign w:val="subscript"/>
              </w:rPr>
              <w:t>1</w:t>
            </w:r>
            <w:r w:rsidR="00515041" w:rsidRPr="003354E1">
              <w:t xml:space="preserve"> = 20 kg tömegű test és a lejtő között a súrlódási együttható </w:t>
            </w:r>
            <w:r w:rsidR="00515041" w:rsidRPr="003354E1">
              <w:rPr>
                <w:rFonts w:ascii="Symbol" w:hAnsi="Symbol"/>
              </w:rPr>
              <w:t></w:t>
            </w:r>
            <w:r w:rsidR="0008018D" w:rsidRPr="003354E1">
              <w:rPr>
                <w:rFonts w:ascii="Symbol" w:hAnsi="Symbol"/>
              </w:rPr>
              <w:t></w:t>
            </w:r>
            <w:r w:rsidR="00515041" w:rsidRPr="003354E1">
              <w:t>= 0,1; m</w:t>
            </w:r>
            <w:r w:rsidR="00515041" w:rsidRPr="003354E1">
              <w:rPr>
                <w:vertAlign w:val="subscript"/>
              </w:rPr>
              <w:t>2</w:t>
            </w:r>
            <w:r w:rsidR="00515041" w:rsidRPr="003354E1">
              <w:t xml:space="preserve"> = 1 kg, </w:t>
            </w:r>
            <w:r w:rsidR="00515041" w:rsidRPr="003354E1">
              <w:rPr>
                <w:rFonts w:ascii="Symbol" w:hAnsi="Symbol"/>
              </w:rPr>
              <w:t></w:t>
            </w:r>
            <w:r w:rsidR="00515041" w:rsidRPr="003354E1">
              <w:t xml:space="preserve"> = </w:t>
            </w:r>
            <w:proofErr w:type="gramStart"/>
            <w:r w:rsidR="00515041" w:rsidRPr="003354E1">
              <w:t>45</w:t>
            </w:r>
            <w:r w:rsidR="00515041" w:rsidRPr="003354E1">
              <w:sym w:font="Symbol" w:char="F0B0"/>
            </w:r>
            <w:r w:rsidR="00515041" w:rsidRPr="003354E1">
              <w:t>,</w:t>
            </w:r>
            <w:proofErr w:type="gramEnd"/>
            <w:r w:rsidR="00515041" w:rsidRPr="003354E1">
              <w:t xml:space="preserve"> g ≈ 10 m/s</w:t>
            </w:r>
            <w:r w:rsidR="00515041" w:rsidRPr="003354E1">
              <w:rPr>
                <w:vertAlign w:val="superscript"/>
              </w:rPr>
              <w:t>2</w:t>
            </w:r>
            <w:r w:rsidR="00515041" w:rsidRPr="003354E1">
              <w:t>.</w:t>
            </w:r>
          </w:p>
          <w:p w:rsidR="00515041" w:rsidRPr="003354E1" w:rsidRDefault="00515041" w:rsidP="00176ECC">
            <w:pPr>
              <w:spacing w:after="120" w:line="276" w:lineRule="auto"/>
            </w:pPr>
            <w:r w:rsidRPr="003354E1">
              <w:t>(A lejtő rögzített helyzetű, a fonál és a csiga tömege elhanyagolható; a fonál nem nyúlik meg; a tengely nem súrlódik; a közegellenállás és a levegőben a felhajtó erő elhanyagolható.)</w:t>
            </w:r>
          </w:p>
          <w:p w:rsidR="00515041" w:rsidRPr="003354E1" w:rsidRDefault="00515041" w:rsidP="00176ECC">
            <w:pPr>
              <w:spacing w:after="120" w:line="276" w:lineRule="auto"/>
              <w:rPr>
                <w:vertAlign w:val="superscript"/>
              </w:rPr>
            </w:pPr>
            <w:r w:rsidRPr="003354E1">
              <w:t xml:space="preserve">NY) </w:t>
            </w:r>
            <w:r w:rsidR="00A67032" w:rsidRPr="003354E1">
              <w:t>9,22</w:t>
            </w:r>
            <w:r w:rsidRPr="003354E1">
              <w:t xml:space="preserve"> m/</w:t>
            </w:r>
            <w:proofErr w:type="gramStart"/>
            <w:r w:rsidRPr="003354E1">
              <w:t>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 </w:t>
            </w:r>
            <w:r w:rsidRPr="000C0908">
              <w:rPr>
                <w:b/>
              </w:rPr>
              <w:t>GY</w:t>
            </w:r>
            <w:proofErr w:type="gramEnd"/>
            <w:r w:rsidRPr="000C0908">
              <w:rPr>
                <w:b/>
              </w:rPr>
              <w:t>) 5,58 m/s</w:t>
            </w:r>
            <w:r w:rsidRPr="000C0908">
              <w:rPr>
                <w:b/>
                <w:vertAlign w:val="superscript"/>
              </w:rPr>
              <w:t>2</w:t>
            </w:r>
            <w:r w:rsidRPr="003354E1">
              <w:t xml:space="preserve">     LY) –6,93 m/s</w:t>
            </w:r>
            <w:r w:rsidRPr="003354E1">
              <w:rPr>
                <w:vertAlign w:val="superscript"/>
              </w:rPr>
              <w:t>2</w:t>
            </w:r>
            <w:r w:rsidRPr="003354E1">
              <w:t xml:space="preserve">       TY) 6,93 m/s</w:t>
            </w:r>
            <w:r w:rsidRPr="003354E1">
              <w:rPr>
                <w:vertAlign w:val="superscript"/>
              </w:rPr>
              <w:t>2</w:t>
            </w:r>
          </w:p>
          <w:p w:rsidR="00515041" w:rsidRPr="003354E1" w:rsidRDefault="00515041" w:rsidP="00176ECC">
            <w:pPr>
              <w:spacing w:after="120" w:line="276" w:lineRule="auto"/>
            </w:pPr>
          </w:p>
        </w:tc>
        <w:tc>
          <w:tcPr>
            <w:tcW w:w="3449" w:type="dxa"/>
          </w:tcPr>
          <w:p w:rsidR="00515041" w:rsidRPr="003354E1" w:rsidRDefault="00880CD8" w:rsidP="00176ECC">
            <w:pPr>
              <w:spacing w:after="120" w:line="276" w:lineRule="auto"/>
            </w:pPr>
            <w:r w:rsidRPr="00880CD8">
              <w:rPr>
                <w:rFonts w:cstheme="minorHAnsi"/>
                <w:color w:val="943634" w:themeColor="accent2" w:themeShade="BF"/>
              </w:rPr>
            </w:r>
            <w:r w:rsidRPr="00880CD8">
              <w:rPr>
                <w:rFonts w:cstheme="minorHAnsi"/>
                <w:color w:val="943634" w:themeColor="accent2" w:themeShade="BF"/>
              </w:rPr>
              <w:pict>
                <v:group id="_x0000_s1121" editas="canvas" style="width:161.5pt;height:99.45pt;mso-position-horizontal-relative:char;mso-position-vertical-relative:line" coordorigin="2489,9479" coordsize="3230,1989">
                  <o:lock v:ext="edit" aspectratio="t"/>
                  <v:shape id="_x0000_s1122" type="#_x0000_t75" style="position:absolute;left:2489;top:9479;width:3230;height:1989" o:preferrelative="f">
                    <v:fill o:detectmouseclick="t"/>
                    <v:path o:extrusionok="t" o:connecttype="none"/>
                    <o:lock v:ext="edit" text="t"/>
                  </v:shape>
                  <v:oval id="_x0000_s1123" style="position:absolute;left:5072;top:9631;width:168;height:170;v-text-anchor:middle" strokecolor="black [3213]">
                    <v:textbox inset=".5mm,.5mm,.5mm,.5mm"/>
                  </v:oval>
                  <v:oval id="_x0000_s1124" style="position:absolute;left:5119;top:9691;width:69;height:71;v-text-anchor:middle" fillcolor="black [3213]" strokecolor="black [3213]">
                    <v:textbox inset=".5mm,.5mm,.5mm,.5mm"/>
                  </v:oval>
                  <v:shape id="_x0000_s1125" type="#_x0000_t32" style="position:absolute;left:2654;top:9882;width:2435;height:1417;flip:y;v-text-anchor:middle" o:connectortype="straight" strokecolor="black [3213]" strokeweight="2pt"/>
                  <v:shape id="_x0000_s1126" type="#_x0000_t32" style="position:absolute;left:5096;top:9890;width:1;height:1417;v-text-anchor:middle" o:connectortype="straight" strokecolor="black [3213]" strokeweight="2pt"/>
                  <v:shape id="_x0000_s1127" type="#_x0000_t32" style="position:absolute;left:2648;top:11303;width:2438;height:1;v-text-anchor:middle" o:connectortype="straight" strokecolor="black [3213]"/>
                  <v:shape id="_x0000_s1128" type="#_x0000_t202" style="position:absolute;left:3042;top:10992;width:451;height:368;v-text-anchor:middle" stroked="f">
                    <v:fill opacity="0"/>
                    <v:textbox style="mso-next-textbox:#_x0000_s1128" inset="0,0,0,0">
                      <w:txbxContent>
                        <w:p w:rsidR="003354E1" w:rsidRPr="00EA53D2" w:rsidRDefault="003354E1" w:rsidP="00515041">
                          <w:pPr>
                            <w:rPr>
                              <w:rFonts w:ascii="Symbol" w:hAnsi="Symbol"/>
                              <w:sz w:val="24"/>
                              <w:szCs w:val="24"/>
                            </w:rPr>
                          </w:pPr>
                          <w:r w:rsidRPr="00EA53D2">
                            <w:rPr>
                              <w:rFonts w:ascii="Symbol" w:hAnsi="Symbol"/>
                              <w:sz w:val="24"/>
                              <w:szCs w:val="24"/>
                            </w:rPr>
                            <w:t></w:t>
                          </w:r>
                        </w:p>
                      </w:txbxContent>
                    </v:textbox>
                  </v:shape>
                  <v:rect id="_x0000_s1129" style="position:absolute;left:3778;top:10110;width:596;height:304;rotation:-1924966fd;v-text-anchor:middle" fillcolor="#d8d8d8 [2732]" strokecolor="black [3213]">
                    <v:textbox inset=".5mm,.5mm,.5mm,.5mm"/>
                  </v:rect>
                  <v:shape id="_x0000_s1130" type="#_x0000_t32" style="position:absolute;left:4333;top:9665;width:755;height:423;flip:y;v-text-anchor:middle" o:connectortype="straight" strokecolor="black [3213]"/>
                  <v:shape id="_x0000_s1131" type="#_x0000_t32" style="position:absolute;left:5077;top:9714;width:77;height:202;flip:x;v-text-anchor:middle" o:connectortype="straight" strokecolor="black [3213]" strokeweight="1.5pt"/>
                  <v:shape id="_x0000_s1132" type="#_x0000_t32" style="position:absolute;left:5234;top:9729;width:1;height:891;v-text-anchor:middle" o:connectortype="straight" strokecolor="black [3213]"/>
                  <v:rect id="_x0000_s1133" style="position:absolute;left:5191;top:10634;width:130;height:423;v-text-anchor:middle" fillcolor="#bfbfbf [2412]" strokecolor="black [3213]">
                    <v:textbox inset=".5mm,.5mm,.5mm,.5mm"/>
                  </v:rect>
                  <v:shape id="_x0000_s1134" type="#_x0000_t202" style="position:absolute;left:5337;top:10680;width:321;height:338;v-text-anchor:middle" stroked="f" strokecolor="black [3213]">
                    <v:fill opacity="0"/>
                    <v:textbox style="mso-next-textbox:#_x0000_s1134" inset=".31106mm,.31106mm,.31106mm,.31106mm">
                      <w:txbxContent>
                        <w:p w:rsidR="003354E1" w:rsidRPr="00EA53D2" w:rsidRDefault="003354E1" w:rsidP="00515041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proofErr w:type="gramStart"/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_x0000_s1135" type="#_x0000_t202" style="position:absolute;left:3785;top:9803;width:320;height:339;v-text-anchor:middle" stroked="f" strokecolor="black [3213]">
                    <v:fill opacity="0"/>
                    <v:textbox style="mso-next-textbox:#_x0000_s1135" inset=".31106mm,.31106mm,.31106mm,.31106mm">
                      <w:txbxContent>
                        <w:p w:rsidR="003354E1" w:rsidRPr="00EA53D2" w:rsidRDefault="003354E1" w:rsidP="00515041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A53D2">
                            <w:rPr>
                              <w:sz w:val="24"/>
                              <w:szCs w:val="24"/>
                            </w:rPr>
                            <w:t>m</w:t>
                          </w:r>
                          <w:r w:rsidRPr="00EA53D2">
                            <w:rPr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4E7CD0" w:rsidRPr="003354E1" w:rsidRDefault="002066D5" w:rsidP="00367336">
      <w:pPr>
        <w:spacing w:after="120"/>
        <w:ind w:right="-201"/>
      </w:pPr>
      <w:r w:rsidRPr="003F44B8">
        <w:rPr>
          <w:b/>
        </w:rPr>
        <w:t>12.</w:t>
      </w:r>
      <w:r>
        <w:t xml:space="preserve"> </w:t>
      </w:r>
      <w:r w:rsidR="004E7CD0" w:rsidRPr="003354E1">
        <w:t>Állócsigán átvetett fonál végein m</w:t>
      </w:r>
      <w:r w:rsidR="004E7CD0" w:rsidRPr="003354E1">
        <w:rPr>
          <w:vertAlign w:val="subscript"/>
        </w:rPr>
        <w:t>1</w:t>
      </w:r>
      <w:r w:rsidR="004E7CD0" w:rsidRPr="003354E1">
        <w:t xml:space="preserve"> </w:t>
      </w:r>
      <w:r w:rsidR="00D07AF1" w:rsidRPr="003354E1">
        <w:t xml:space="preserve">= 3 kg </w:t>
      </w:r>
      <w:r w:rsidR="004E7CD0" w:rsidRPr="003354E1">
        <w:t>illetve m</w:t>
      </w:r>
      <w:r w:rsidR="004E7CD0" w:rsidRPr="003354E1">
        <w:rPr>
          <w:vertAlign w:val="subscript"/>
        </w:rPr>
        <w:t>2</w:t>
      </w:r>
      <w:r w:rsidR="004E7CD0" w:rsidRPr="003354E1">
        <w:t xml:space="preserve"> </w:t>
      </w:r>
      <w:r w:rsidR="00D07AF1" w:rsidRPr="003354E1">
        <w:t xml:space="preserve">= 7 kg </w:t>
      </w:r>
      <w:r w:rsidR="004E7CD0" w:rsidRPr="003354E1">
        <w:t xml:space="preserve">tömegű test van. Mekkora </w:t>
      </w:r>
      <w:r w:rsidR="00367336">
        <w:t xml:space="preserve">a </w:t>
      </w:r>
      <w:r w:rsidR="00D07AF1" w:rsidRPr="003354E1">
        <w:t xml:space="preserve">testek </w:t>
      </w:r>
      <w:r w:rsidR="004E7CD0" w:rsidRPr="003354E1">
        <w:t>gyorsulá</w:t>
      </w:r>
      <w:r w:rsidR="00D07AF1" w:rsidRPr="003354E1">
        <w:t>s</w:t>
      </w:r>
      <w:r w:rsidR="004E7CD0" w:rsidRPr="003354E1">
        <w:t>a és mekkora erő hat a mennyezetre, ahová a csigát felfüggesztették? (A fonál és a csiga tömege elhanyagolható; a fonál nem nyúlik meg; a tengely nem súrlódik; a közegellenállás és a levegőben a felhajtó erő elhanyagolható.)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ED645F" w:rsidRPr="003354E1">
        <w:t>25 m/s</w:t>
      </w:r>
      <w:r w:rsidR="00ED645F" w:rsidRPr="003354E1">
        <w:rPr>
          <w:vertAlign w:val="superscript"/>
        </w:rPr>
        <w:t>2</w:t>
      </w:r>
      <w:r w:rsidR="00ED645F" w:rsidRPr="003354E1">
        <w:t xml:space="preserve">; –45 </w:t>
      </w:r>
      <w:proofErr w:type="gramStart"/>
      <w:r w:rsidR="00ED645F" w:rsidRPr="003354E1">
        <w:t>N</w:t>
      </w:r>
      <w:r w:rsidRPr="003354E1">
        <w:t xml:space="preserve">     </w:t>
      </w:r>
      <w:r w:rsidR="003D1D1F">
        <w:t xml:space="preserve">        </w:t>
      </w:r>
      <w:r w:rsidRPr="003354E1">
        <w:t xml:space="preserve"> GY</w:t>
      </w:r>
      <w:proofErr w:type="gramEnd"/>
      <w:r w:rsidRPr="003354E1">
        <w:t xml:space="preserve">) </w:t>
      </w:r>
      <w:r w:rsidR="00ED645F" w:rsidRPr="003354E1">
        <w:t>10 m/s</w:t>
      </w:r>
      <w:r w:rsidR="00ED645F" w:rsidRPr="003354E1">
        <w:rPr>
          <w:vertAlign w:val="superscript"/>
        </w:rPr>
        <w:t>2</w:t>
      </w:r>
      <w:r w:rsidR="00ED645F" w:rsidRPr="003354E1">
        <w:t>; 1000 N</w:t>
      </w:r>
      <w:r w:rsidRPr="003354E1">
        <w:t xml:space="preserve">  </w:t>
      </w:r>
      <w:r w:rsidR="00ED645F" w:rsidRPr="003354E1">
        <w:t xml:space="preserve"> </w:t>
      </w:r>
      <w:r w:rsidR="003D1D1F">
        <w:t xml:space="preserve">            </w:t>
      </w:r>
      <w:r w:rsidRPr="003354E1">
        <w:t xml:space="preserve">   LY) </w:t>
      </w:r>
      <w:r w:rsidR="00ED645F" w:rsidRPr="003354E1">
        <w:t>4 m/s</w:t>
      </w:r>
      <w:r w:rsidR="00ED645F" w:rsidRPr="003354E1">
        <w:rPr>
          <w:vertAlign w:val="superscript"/>
        </w:rPr>
        <w:t>2</w:t>
      </w:r>
      <w:r w:rsidR="00ED645F" w:rsidRPr="003354E1">
        <w:t>; 42 N</w:t>
      </w:r>
      <w:r w:rsidRPr="003354E1">
        <w:t xml:space="preserve"> </w:t>
      </w:r>
      <w:r w:rsidR="003D1D1F">
        <w:t xml:space="preserve">       </w:t>
      </w:r>
      <w:r w:rsidRPr="003354E1">
        <w:t xml:space="preserve">   </w:t>
      </w:r>
      <w:r w:rsidR="003D1D1F">
        <w:t xml:space="preserve"> </w:t>
      </w:r>
      <w:r w:rsidRPr="003354E1">
        <w:t xml:space="preserve">  </w:t>
      </w:r>
      <w:r w:rsidRPr="000C0908">
        <w:rPr>
          <w:b/>
        </w:rPr>
        <w:t xml:space="preserve">TY) </w:t>
      </w:r>
      <w:r w:rsidR="00ED645F" w:rsidRPr="000C0908">
        <w:rPr>
          <w:b/>
        </w:rPr>
        <w:t>4 m/s</w:t>
      </w:r>
      <w:r w:rsidR="00ED645F" w:rsidRPr="000C0908">
        <w:rPr>
          <w:b/>
          <w:vertAlign w:val="superscript"/>
        </w:rPr>
        <w:t>2</w:t>
      </w:r>
      <w:r w:rsidR="00ED645F" w:rsidRPr="000C0908">
        <w:rPr>
          <w:b/>
        </w:rPr>
        <w:t>; 84 N</w:t>
      </w:r>
    </w:p>
    <w:p w:rsidR="0045052E" w:rsidRPr="003354E1" w:rsidRDefault="002066D5" w:rsidP="00176ECC">
      <w:pPr>
        <w:spacing w:after="120"/>
      </w:pPr>
      <w:r w:rsidRPr="003F44B8">
        <w:rPr>
          <w:b/>
        </w:rPr>
        <w:t>13.</w:t>
      </w:r>
      <w:r>
        <w:t xml:space="preserve"> </w:t>
      </w:r>
      <w:r w:rsidR="0045052E" w:rsidRPr="003354E1">
        <w:t xml:space="preserve">Az </w:t>
      </w:r>
      <w:r w:rsidR="0045052E" w:rsidRPr="003354E1">
        <w:rPr>
          <w:rFonts w:ascii="Script MT Bold" w:hAnsi="Script MT Bold"/>
        </w:rPr>
        <w:t>l</w:t>
      </w:r>
      <w:r w:rsidR="009421B6" w:rsidRPr="003354E1">
        <w:rPr>
          <w:rFonts w:ascii="Script MT Bold" w:hAnsi="Script MT Bold"/>
        </w:rPr>
        <w:t xml:space="preserve"> </w:t>
      </w:r>
      <w:r w:rsidR="009421B6" w:rsidRPr="003354E1">
        <w:t>= 0,8 m</w:t>
      </w:r>
      <w:r w:rsidR="0045052E" w:rsidRPr="003354E1">
        <w:t xml:space="preserve"> hosszúságú fonálra felfüggesztett m</w:t>
      </w:r>
      <w:r w:rsidR="009421B6" w:rsidRPr="003354E1">
        <w:t xml:space="preserve"> = 0,3 kg</w:t>
      </w:r>
      <w:r w:rsidR="0045052E" w:rsidRPr="003354E1">
        <w:t xml:space="preserve"> tömegű golyó ingaként leng. A legnagyobb kitérés </w:t>
      </w:r>
      <w:r w:rsidR="0045052E" w:rsidRPr="003354E1">
        <w:rPr>
          <w:rFonts w:ascii="Symbol" w:hAnsi="Symbol"/>
        </w:rPr>
        <w:t></w:t>
      </w:r>
      <w:proofErr w:type="spellStart"/>
      <w:r w:rsidR="0045052E" w:rsidRPr="003354E1">
        <w:rPr>
          <w:vertAlign w:val="subscript"/>
        </w:rPr>
        <w:t>max</w:t>
      </w:r>
      <w:proofErr w:type="spellEnd"/>
      <w:r w:rsidR="0045052E" w:rsidRPr="003354E1">
        <w:t xml:space="preserve"> = 30°. Mekkora erő hat a fonálban és mennyi a test gyorsulása, amikor az inga szélső helyzetben van?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9421B6" w:rsidRPr="003354E1">
        <w:t>3,</w:t>
      </w:r>
      <w:r w:rsidR="006F34CE" w:rsidRPr="003354E1">
        <w:t>46</w:t>
      </w:r>
      <w:r w:rsidR="009421B6" w:rsidRPr="003354E1">
        <w:t xml:space="preserve"> N</w:t>
      </w:r>
      <w:proofErr w:type="gramStart"/>
      <w:r w:rsidR="009421B6" w:rsidRPr="003354E1">
        <w:t xml:space="preserve">;  </w:t>
      </w:r>
      <w:r w:rsidR="006F34CE" w:rsidRPr="003354E1">
        <w:t>5</w:t>
      </w:r>
      <w:proofErr w:type="gramEnd"/>
      <w:r w:rsidR="009421B6" w:rsidRPr="003354E1">
        <w:t>,</w:t>
      </w:r>
      <w:r w:rsidR="006F34CE" w:rsidRPr="003354E1">
        <w:t>8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  </w:t>
      </w:r>
      <w:r w:rsidR="003D1D1F">
        <w:t xml:space="preserve">   </w:t>
      </w:r>
      <w:r w:rsidRPr="003354E1">
        <w:t xml:space="preserve">  GY) </w:t>
      </w:r>
      <w:r w:rsidR="006F34CE" w:rsidRPr="003354E1">
        <w:t>3,46</w:t>
      </w:r>
      <w:r w:rsidR="009421B6" w:rsidRPr="003354E1">
        <w:t xml:space="preserve"> N;  </w:t>
      </w:r>
      <w:r w:rsidR="006F34CE" w:rsidRPr="003354E1">
        <w:t>5</w:t>
      </w:r>
      <w:r w:rsidR="009421B6" w:rsidRPr="003354E1">
        <w:t>,</w:t>
      </w:r>
      <w:r w:rsidR="006F34CE" w:rsidRPr="003354E1">
        <w:t>0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</w:t>
      </w:r>
      <w:r w:rsidR="003D1D1F">
        <w:t xml:space="preserve">       </w:t>
      </w:r>
      <w:r w:rsidRPr="003354E1">
        <w:t xml:space="preserve">  LY) </w:t>
      </w:r>
      <w:r w:rsidR="006F34CE" w:rsidRPr="003354E1">
        <w:t>2</w:t>
      </w:r>
      <w:r w:rsidR="009421B6" w:rsidRPr="003354E1">
        <w:t>,</w:t>
      </w:r>
      <w:r w:rsidR="006F34CE" w:rsidRPr="003354E1">
        <w:t>60</w:t>
      </w:r>
      <w:r w:rsidR="009421B6" w:rsidRPr="003354E1">
        <w:t xml:space="preserve"> N;  </w:t>
      </w:r>
      <w:r w:rsidR="006F34CE" w:rsidRPr="003354E1">
        <w:t>5</w:t>
      </w:r>
      <w:r w:rsidR="009421B6" w:rsidRPr="003354E1">
        <w:t>,</w:t>
      </w:r>
      <w:r w:rsidR="006F34CE" w:rsidRPr="003354E1">
        <w:t>8</w:t>
      </w:r>
      <w:r w:rsidR="009421B6" w:rsidRPr="003354E1">
        <w:t xml:space="preserve"> m/s</w:t>
      </w:r>
      <w:r w:rsidR="009421B6" w:rsidRPr="003354E1">
        <w:rPr>
          <w:vertAlign w:val="superscript"/>
        </w:rPr>
        <w:t>2</w:t>
      </w:r>
      <w:r w:rsidRPr="003354E1">
        <w:t xml:space="preserve">    </w:t>
      </w:r>
      <w:r w:rsidR="003D1D1F">
        <w:t xml:space="preserve">    </w:t>
      </w:r>
      <w:r w:rsidRPr="003354E1">
        <w:t xml:space="preserve">   </w:t>
      </w:r>
      <w:r w:rsidRPr="000C0908">
        <w:rPr>
          <w:b/>
        </w:rPr>
        <w:t xml:space="preserve">TY) </w:t>
      </w:r>
      <w:r w:rsidR="006F34CE" w:rsidRPr="000C0908">
        <w:rPr>
          <w:b/>
        </w:rPr>
        <w:t>2</w:t>
      </w:r>
      <w:r w:rsidR="009421B6" w:rsidRPr="000C0908">
        <w:rPr>
          <w:b/>
        </w:rPr>
        <w:t>,</w:t>
      </w:r>
      <w:r w:rsidR="006F34CE" w:rsidRPr="000C0908">
        <w:rPr>
          <w:b/>
        </w:rPr>
        <w:t>60</w:t>
      </w:r>
      <w:r w:rsidR="009421B6" w:rsidRPr="000C0908">
        <w:rPr>
          <w:b/>
        </w:rPr>
        <w:t xml:space="preserve"> N;  </w:t>
      </w:r>
      <w:r w:rsidR="006F34CE" w:rsidRPr="000C0908">
        <w:rPr>
          <w:b/>
        </w:rPr>
        <w:t>5</w:t>
      </w:r>
      <w:r w:rsidR="009421B6" w:rsidRPr="000C0908">
        <w:rPr>
          <w:b/>
        </w:rPr>
        <w:t>,</w:t>
      </w:r>
      <w:r w:rsidR="006F34CE" w:rsidRPr="000C0908">
        <w:rPr>
          <w:b/>
        </w:rPr>
        <w:t>0</w:t>
      </w:r>
      <w:r w:rsidR="009421B6" w:rsidRPr="000C0908">
        <w:rPr>
          <w:b/>
        </w:rPr>
        <w:t xml:space="preserve"> m/s</w:t>
      </w:r>
      <w:r w:rsidR="009421B6" w:rsidRPr="000C0908">
        <w:rPr>
          <w:b/>
          <w:vertAlign w:val="superscript"/>
        </w:rPr>
        <w:t>2</w:t>
      </w:r>
    </w:p>
    <w:p w:rsidR="00F00AC4" w:rsidRPr="003354E1" w:rsidRDefault="002066D5" w:rsidP="00176ECC">
      <w:pPr>
        <w:spacing w:after="120"/>
      </w:pPr>
      <w:r w:rsidRPr="003F44B8">
        <w:rPr>
          <w:b/>
        </w:rPr>
        <w:t>14</w:t>
      </w:r>
      <w:r w:rsidR="00646C32" w:rsidRPr="003F44B8">
        <w:rPr>
          <w:b/>
        </w:rPr>
        <w:t>.</w:t>
      </w:r>
      <w:r w:rsidR="00B43D59" w:rsidRPr="003354E1">
        <w:t xml:space="preserve"> Ecuador fővárosa, Quito csaknem az Egyenlítőn fekszik. Elképzelhető-e olyan, a Föld körül keringő műhold, mely állandóan Quito „fölött” tartózkodik? Milyen magasságban?</w:t>
      </w:r>
      <w:r w:rsidR="003F79A8" w:rsidRPr="003354E1">
        <w:t xml:space="preserve"> </w:t>
      </w:r>
      <w:r w:rsidR="003F44B8">
        <w:br/>
      </w:r>
      <w:r w:rsidR="00F00AC4" w:rsidRPr="003354E1">
        <w:t>Adatok: a Föld átlagos sugara 6370 km, a gravitációs állandó: f = 6,67</w:t>
      </w:r>
      <w:r w:rsidR="00F00AC4" w:rsidRPr="003354E1">
        <w:rPr>
          <w:rFonts w:cstheme="minorHAnsi"/>
        </w:rPr>
        <w:t>·</w:t>
      </w:r>
      <w:r w:rsidR="00F00AC4" w:rsidRPr="003354E1">
        <w:t>10</w:t>
      </w:r>
      <w:r w:rsidR="00F00AC4" w:rsidRPr="003354E1">
        <w:rPr>
          <w:vertAlign w:val="superscript"/>
        </w:rPr>
        <w:t>–11</w:t>
      </w:r>
      <w:r w:rsidR="00F00AC4" w:rsidRPr="003354E1">
        <w:t xml:space="preserve"> </w:t>
      </w:r>
      <w:r w:rsidR="00AB4AAF" w:rsidRPr="003354E1">
        <w:t>m</w:t>
      </w:r>
      <w:r w:rsidR="00AB4AAF">
        <w:rPr>
          <w:vertAlign w:val="superscript"/>
        </w:rPr>
        <w:t>3</w:t>
      </w:r>
      <w:r w:rsidR="00AB4AAF" w:rsidRPr="003354E1">
        <w:t>kg</w:t>
      </w:r>
      <w:r w:rsidR="00AB4AAF">
        <w:rPr>
          <w:vertAlign w:val="superscript"/>
        </w:rPr>
        <w:t>–1</w:t>
      </w:r>
      <w:r w:rsidR="00AB4AAF">
        <w:t>s</w:t>
      </w:r>
      <w:r w:rsidR="00AB4AAF">
        <w:rPr>
          <w:vertAlign w:val="superscript"/>
        </w:rPr>
        <w:t>–2</w:t>
      </w:r>
      <w:r w:rsidR="00F00AC4" w:rsidRPr="003354E1">
        <w:t>, a Föld tömege 6</w:t>
      </w:r>
      <w:r w:rsidR="00F00AC4" w:rsidRPr="003354E1">
        <w:rPr>
          <w:rFonts w:ascii="Cambria Math" w:hAnsi="Cambria Math" w:cs="Cambria Math"/>
        </w:rPr>
        <w:t>⋅</w:t>
      </w:r>
      <w:r w:rsidR="00F00AC4" w:rsidRPr="003354E1">
        <w:rPr>
          <w:rFonts w:ascii="Calibri" w:hAnsi="Calibri" w:cs="Calibri"/>
        </w:rPr>
        <w:t>10</w:t>
      </w:r>
      <w:r w:rsidR="00F00AC4" w:rsidRPr="003354E1">
        <w:rPr>
          <w:rFonts w:ascii="Calibri" w:hAnsi="Calibri" w:cs="Calibri"/>
          <w:vertAlign w:val="superscript"/>
        </w:rPr>
        <w:t>24</w:t>
      </w:r>
      <w:r w:rsidR="00F00AC4" w:rsidRPr="003354E1">
        <w:rPr>
          <w:rFonts w:ascii="Calibri" w:hAnsi="Calibri" w:cs="Calibri"/>
        </w:rPr>
        <w:t xml:space="preserve"> kg</w:t>
      </w:r>
      <w:r w:rsidR="004144A4">
        <w:rPr>
          <w:rFonts w:ascii="Calibri" w:hAnsi="Calibri" w:cs="Calibri"/>
        </w:rPr>
        <w:t>.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8E6A66" w:rsidRPr="003354E1">
        <w:t xml:space="preserve">nem lehetséges </w:t>
      </w:r>
      <w:proofErr w:type="gramStart"/>
      <w:r w:rsidR="008E6A66" w:rsidRPr="003354E1">
        <w:t>ilyen</w:t>
      </w:r>
      <w:r w:rsidRPr="003354E1">
        <w:t xml:space="preserve">   </w:t>
      </w:r>
      <w:r w:rsidR="003D1D1F">
        <w:t xml:space="preserve">           </w:t>
      </w:r>
      <w:r w:rsidRPr="003354E1">
        <w:t xml:space="preserve"> GY</w:t>
      </w:r>
      <w:proofErr w:type="gramEnd"/>
      <w:r w:rsidRPr="003354E1">
        <w:t xml:space="preserve">) </w:t>
      </w:r>
      <w:r w:rsidR="005745DF" w:rsidRPr="003354E1">
        <w:t>42298 km</w:t>
      </w:r>
      <w:r w:rsidR="008E6A66" w:rsidRPr="003354E1">
        <w:t xml:space="preserve"> </w:t>
      </w:r>
      <w:r w:rsidRPr="003354E1">
        <w:t xml:space="preserve"> </w:t>
      </w:r>
      <w:r w:rsidR="003D1D1F">
        <w:t xml:space="preserve">   </w:t>
      </w:r>
      <w:r w:rsidRPr="003354E1">
        <w:t xml:space="preserve"> </w:t>
      </w:r>
      <w:r w:rsidR="003D1D1F">
        <w:t xml:space="preserve">          </w:t>
      </w:r>
      <w:r w:rsidRPr="003354E1">
        <w:t xml:space="preserve">   </w:t>
      </w:r>
      <w:r w:rsidRPr="000C0908">
        <w:rPr>
          <w:b/>
        </w:rPr>
        <w:t xml:space="preserve">LY) </w:t>
      </w:r>
      <w:r w:rsidR="008E6A66" w:rsidRPr="000C0908">
        <w:rPr>
          <w:b/>
        </w:rPr>
        <w:t>35928 km</w:t>
      </w:r>
      <w:r w:rsidRPr="003354E1">
        <w:t xml:space="preserve">    </w:t>
      </w:r>
      <w:r w:rsidR="003D1D1F">
        <w:t xml:space="preserve">         </w:t>
      </w:r>
      <w:r w:rsidRPr="003354E1">
        <w:t xml:space="preserve">   TY) </w:t>
      </w:r>
      <w:r w:rsidR="005745DF" w:rsidRPr="003354E1">
        <w:t>2,75</w:t>
      </w:r>
      <w:r w:rsidR="005745DF" w:rsidRPr="003354E1">
        <w:rPr>
          <w:rFonts w:cstheme="minorHAnsi"/>
        </w:rPr>
        <w:t>·</w:t>
      </w:r>
      <w:r w:rsidR="005745DF" w:rsidRPr="003354E1">
        <w:t>10</w:t>
      </w:r>
      <w:r w:rsidR="005745DF" w:rsidRPr="003354E1">
        <w:rPr>
          <w:vertAlign w:val="superscript"/>
        </w:rPr>
        <w:t>8</w:t>
      </w:r>
      <w:r w:rsidR="005745DF" w:rsidRPr="003354E1">
        <w:t xml:space="preserve"> km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15.</w:t>
      </w:r>
      <w:r>
        <w:t xml:space="preserve"> </w:t>
      </w:r>
      <w:r w:rsidR="003F79A8" w:rsidRPr="003354E1">
        <w:t xml:space="preserve">Egy </w:t>
      </w:r>
      <w:r w:rsidR="003F79A8" w:rsidRPr="003354E1">
        <w:rPr>
          <w:rFonts w:ascii="Script MT Bold" w:hAnsi="Script MT Bold"/>
        </w:rPr>
        <w:t>l</w:t>
      </w:r>
      <w:r w:rsidR="003F79A8" w:rsidRPr="003354E1">
        <w:t xml:space="preserve"> </w:t>
      </w:r>
      <w:r w:rsidR="00094F5E" w:rsidRPr="003354E1">
        <w:t xml:space="preserve">= 4 m </w:t>
      </w:r>
      <w:r w:rsidR="003F79A8" w:rsidRPr="003354E1">
        <w:t xml:space="preserve">hosszúságú, α </w:t>
      </w:r>
      <w:r w:rsidR="00094F5E" w:rsidRPr="003354E1">
        <w:t>= 45</w:t>
      </w:r>
      <w:r w:rsidR="00094F5E" w:rsidRPr="003354E1">
        <w:sym w:font="Symbol" w:char="F0B0"/>
      </w:r>
      <w:r w:rsidR="00094F5E" w:rsidRPr="003354E1">
        <w:t xml:space="preserve"> </w:t>
      </w:r>
      <w:r w:rsidR="003F79A8" w:rsidRPr="003354E1">
        <w:t>hajlásszögű lejtő vízszintes útba torkollik. A súrlódási együttható mind a lejtőn, mind a vízszintes úton</w:t>
      </w:r>
      <w:r w:rsidR="00094F5E" w:rsidRPr="003354E1">
        <w:t xml:space="preserve"> </w:t>
      </w:r>
      <w:r w:rsidR="00094F5E" w:rsidRPr="003354E1">
        <w:rPr>
          <w:rFonts w:ascii="Symbol" w:hAnsi="Symbol"/>
        </w:rPr>
        <w:t></w:t>
      </w:r>
      <w:r w:rsidR="00094F5E" w:rsidRPr="003354E1">
        <w:t xml:space="preserve"> = 0,5</w:t>
      </w:r>
      <w:r w:rsidR="003F79A8" w:rsidRPr="003354E1">
        <w:t>. A lejtő tetejéről v</w:t>
      </w:r>
      <w:r w:rsidR="003F79A8" w:rsidRPr="003354E1">
        <w:rPr>
          <w:vertAlign w:val="subscript"/>
        </w:rPr>
        <w:t>1</w:t>
      </w:r>
      <w:r w:rsidR="003F79A8" w:rsidRPr="003354E1">
        <w:t xml:space="preserve"> </w:t>
      </w:r>
      <w:r w:rsidR="00094F5E" w:rsidRPr="003354E1">
        <w:t xml:space="preserve">= 5 m/s </w:t>
      </w:r>
      <w:r w:rsidR="003F79A8" w:rsidRPr="003354E1">
        <w:t xml:space="preserve">sebességgel elindul egy </w:t>
      </w:r>
      <w:r w:rsidR="0008018D" w:rsidRPr="003354E1">
        <w:t xml:space="preserve">m = 0,3 kg tömegű </w:t>
      </w:r>
      <w:r w:rsidR="003F79A8" w:rsidRPr="003354E1">
        <w:t>test.</w:t>
      </w:r>
      <w:r w:rsidR="00094F5E" w:rsidRPr="003354E1">
        <w:t xml:space="preserve"> g ≈ 10 m/s</w:t>
      </w:r>
      <w:r w:rsidR="00094F5E" w:rsidRPr="003354E1">
        <w:rPr>
          <w:vertAlign w:val="superscript"/>
        </w:rPr>
        <w:t>2</w:t>
      </w:r>
      <w:r w:rsidR="00094F5E" w:rsidRPr="003354E1">
        <w:t xml:space="preserve">. </w:t>
      </w:r>
      <w:r w:rsidR="003F79A8" w:rsidRPr="003354E1">
        <w:t>Mekkora sebességgel éri el a test a lejtő alját?</w:t>
      </w:r>
      <w:r w:rsidR="00094F5E" w:rsidRPr="003354E1">
        <w:t xml:space="preserve"> </w:t>
      </w:r>
      <w:r w:rsidR="003F79A8" w:rsidRPr="003354E1">
        <w:t>Mekkora távolságot tesz meg a test vízszintes úton?</w:t>
      </w:r>
      <w:r w:rsidR="00173292" w:rsidRPr="003354E1">
        <w:t xml:space="preserve"> </w:t>
      </w:r>
      <w:r w:rsidR="003F79A8" w:rsidRPr="003354E1">
        <w:t>A feladatot a munkatétel segítségével oldja meg!</w:t>
      </w:r>
    </w:p>
    <w:p w:rsidR="003D28E3" w:rsidRPr="003354E1" w:rsidRDefault="003D28E3" w:rsidP="00176ECC">
      <w:pPr>
        <w:spacing w:after="120"/>
      </w:pPr>
      <w:r w:rsidRPr="003354E1">
        <w:t xml:space="preserve">NY) </w:t>
      </w:r>
      <w:r w:rsidR="00173292" w:rsidRPr="003354E1">
        <w:t xml:space="preserve">7,30 m/s; 2,50 </w:t>
      </w:r>
      <w:proofErr w:type="gramStart"/>
      <w:r w:rsidR="00173292" w:rsidRPr="003354E1">
        <w:t>m</w:t>
      </w:r>
      <w:r w:rsidRPr="003354E1">
        <w:t xml:space="preserve">     </w:t>
      </w:r>
      <w:r w:rsidR="003D1D1F">
        <w:t xml:space="preserve">     </w:t>
      </w:r>
      <w:r w:rsidRPr="003354E1">
        <w:t xml:space="preserve">  </w:t>
      </w:r>
      <w:r w:rsidRPr="000C0908">
        <w:rPr>
          <w:b/>
        </w:rPr>
        <w:t>GY</w:t>
      </w:r>
      <w:proofErr w:type="gramEnd"/>
      <w:r w:rsidRPr="000C0908">
        <w:rPr>
          <w:b/>
        </w:rPr>
        <w:t>)</w:t>
      </w:r>
      <w:r w:rsidR="00173292" w:rsidRPr="000C0908">
        <w:rPr>
          <w:b/>
        </w:rPr>
        <w:t xml:space="preserve"> 7,30 m/s; 5,33 m</w:t>
      </w:r>
      <w:r w:rsidRPr="003354E1">
        <w:t xml:space="preserve">     </w:t>
      </w:r>
      <w:r w:rsidR="003D1D1F">
        <w:t xml:space="preserve">  </w:t>
      </w:r>
      <w:r w:rsidRPr="003354E1">
        <w:t xml:space="preserve"> </w:t>
      </w:r>
      <w:r w:rsidR="003D1D1F">
        <w:t xml:space="preserve">      </w:t>
      </w:r>
      <w:r w:rsidRPr="003354E1">
        <w:t xml:space="preserve">LY) </w:t>
      </w:r>
      <w:r w:rsidR="00173292" w:rsidRPr="003354E1">
        <w:t>5,32 m/s; 2,83 m</w:t>
      </w:r>
      <w:r w:rsidRPr="003354E1">
        <w:t xml:space="preserve">     </w:t>
      </w:r>
      <w:r w:rsidR="003D1D1F">
        <w:t xml:space="preserve">     </w:t>
      </w:r>
      <w:r w:rsidRPr="003354E1">
        <w:t xml:space="preserve">  TY) </w:t>
      </w:r>
      <w:r w:rsidR="00173292" w:rsidRPr="003354E1">
        <w:t>5,00 m/s; 2,50 m</w:t>
      </w:r>
    </w:p>
    <w:p w:rsidR="003F79A8" w:rsidRPr="003354E1" w:rsidRDefault="002066D5" w:rsidP="00176ECC">
      <w:pPr>
        <w:spacing w:after="120"/>
      </w:pPr>
      <w:r w:rsidRPr="003F44B8">
        <w:rPr>
          <w:b/>
        </w:rPr>
        <w:t>16.</w:t>
      </w:r>
      <w:r>
        <w:t xml:space="preserve"> </w:t>
      </w:r>
      <w:r w:rsidR="008B6C25" w:rsidRPr="003354E1">
        <w:t>M = 9</w:t>
      </w:r>
      <w:r w:rsidR="003F79A8" w:rsidRPr="003354E1">
        <w:t xml:space="preserve"> kg tömegű homokzsák 2 m hosszú fonálon függ. Egy </w:t>
      </w:r>
      <w:r w:rsidR="008B6C25" w:rsidRPr="003354E1">
        <w:t xml:space="preserve">m = </w:t>
      </w:r>
      <w:r w:rsidR="003F79A8" w:rsidRPr="003354E1">
        <w:t>10 g tömegű puskagolyó behatol a homokzsákba, és ennek hatására a fonál 1</w:t>
      </w:r>
      <w:r w:rsidR="008B6C25" w:rsidRPr="003354E1">
        <w:t>1</w:t>
      </w:r>
      <w:r w:rsidR="003F79A8" w:rsidRPr="003354E1">
        <w:t xml:space="preserve">°-os szöggel kitér. Mekkora volt a golyó sebessége? </w:t>
      </w:r>
      <w:proofErr w:type="gramStart"/>
      <w:r w:rsidR="003F79A8" w:rsidRPr="003354E1">
        <w:t>g</w:t>
      </w:r>
      <w:proofErr w:type="gramEnd"/>
      <w:r w:rsidR="003F79A8" w:rsidRPr="003354E1">
        <w:t xml:space="preserve"> ≈10</w:t>
      </w:r>
      <w:r w:rsidR="00D84E55" w:rsidRPr="003354E1">
        <w:t xml:space="preserve"> </w:t>
      </w:r>
      <w:r w:rsidR="003F79A8" w:rsidRPr="003354E1">
        <w:t>m/s</w:t>
      </w:r>
      <w:r w:rsidR="003F79A8" w:rsidRPr="003354E1">
        <w:rPr>
          <w:vertAlign w:val="superscript"/>
        </w:rPr>
        <w:t>2</w:t>
      </w:r>
    </w:p>
    <w:p w:rsidR="00EF4659" w:rsidRDefault="00EF4659" w:rsidP="00176ECC">
      <w:pPr>
        <w:spacing w:after="120"/>
      </w:pPr>
      <w:r w:rsidRPr="003354E1">
        <w:t xml:space="preserve">NY) </w:t>
      </w:r>
      <w:r w:rsidR="00662F60" w:rsidRPr="003354E1">
        <w:t>66</w:t>
      </w:r>
      <w:r w:rsidR="0008018D" w:rsidRPr="003354E1">
        <w:t>2,2</w:t>
      </w:r>
      <w:r w:rsidR="00662F60" w:rsidRPr="003354E1">
        <w:t xml:space="preserve"> m/</w:t>
      </w:r>
      <w:proofErr w:type="gramStart"/>
      <w:r w:rsidR="00662F60" w:rsidRPr="003354E1">
        <w:t>s</w:t>
      </w:r>
      <w:r w:rsidRPr="003354E1">
        <w:t xml:space="preserve">   </w:t>
      </w:r>
      <w:r w:rsidR="003D1D1F">
        <w:t xml:space="preserve">      </w:t>
      </w:r>
      <w:r w:rsidRPr="003354E1">
        <w:t xml:space="preserve">  </w:t>
      </w:r>
      <w:r w:rsidR="00B8422A">
        <w:t xml:space="preserve"> </w:t>
      </w:r>
      <w:r w:rsidR="00B86AE0">
        <w:t xml:space="preserve">   </w:t>
      </w:r>
      <w:r w:rsidR="00B8422A">
        <w:t xml:space="preserve"> </w:t>
      </w:r>
      <w:r w:rsidRPr="003354E1">
        <w:t xml:space="preserve">  GY</w:t>
      </w:r>
      <w:proofErr w:type="gramEnd"/>
      <w:r w:rsidRPr="003354E1">
        <w:t xml:space="preserve">) </w:t>
      </w:r>
      <w:r w:rsidR="00662F60" w:rsidRPr="003354E1">
        <w:t>7716 m/s</w:t>
      </w:r>
      <w:r w:rsidRPr="003354E1">
        <w:t xml:space="preserve">   </w:t>
      </w:r>
      <w:r w:rsidR="00B8422A">
        <w:t xml:space="preserve">   </w:t>
      </w:r>
      <w:r w:rsidR="003D1D1F">
        <w:t xml:space="preserve">   </w:t>
      </w:r>
      <w:r w:rsidR="00B86AE0">
        <w:t xml:space="preserve">   </w:t>
      </w:r>
      <w:r w:rsidR="003D1D1F">
        <w:t xml:space="preserve">         </w:t>
      </w:r>
      <w:r w:rsidRPr="003354E1">
        <w:t xml:space="preserve"> </w:t>
      </w:r>
      <w:r w:rsidRPr="000C0908">
        <w:rPr>
          <w:b/>
        </w:rPr>
        <w:t xml:space="preserve">LY) </w:t>
      </w:r>
      <w:r w:rsidR="00662F60" w:rsidRPr="000C0908">
        <w:rPr>
          <w:b/>
        </w:rPr>
        <w:t>772,4 m/s</w:t>
      </w:r>
      <w:r w:rsidRPr="003354E1">
        <w:t xml:space="preserve">   </w:t>
      </w:r>
      <w:r w:rsidR="003D1D1F">
        <w:t xml:space="preserve">  </w:t>
      </w:r>
      <w:r w:rsidR="00B8422A">
        <w:t xml:space="preserve">  </w:t>
      </w:r>
      <w:r w:rsidR="00B86AE0">
        <w:t xml:space="preserve">   </w:t>
      </w:r>
      <w:r w:rsidR="00B8422A">
        <w:t xml:space="preserve"> </w:t>
      </w:r>
      <w:r w:rsidR="003D1D1F">
        <w:t xml:space="preserve">    </w:t>
      </w:r>
      <w:r w:rsidRPr="003354E1">
        <w:t xml:space="preserve">   TY) </w:t>
      </w:r>
      <w:r w:rsidR="00662F60" w:rsidRPr="003354E1">
        <w:t>25,72 m/s</w:t>
      </w:r>
    </w:p>
    <w:p w:rsidR="00F313F6" w:rsidRPr="003354E1" w:rsidRDefault="00F313F6" w:rsidP="00176ECC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F313F6" w:rsidTr="00DF6227"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50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1" w:type="dxa"/>
            <w:vAlign w:val="center"/>
          </w:tcPr>
          <w:p w:rsidR="00F313F6" w:rsidRPr="00F313F6" w:rsidRDefault="00F313F6" w:rsidP="00DF6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313F6" w:rsidTr="00DF6227"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0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  <w:tc>
          <w:tcPr>
            <w:tcW w:w="1251" w:type="dxa"/>
          </w:tcPr>
          <w:p w:rsidR="00F313F6" w:rsidRDefault="00F313F6" w:rsidP="00DF6227">
            <w:pPr>
              <w:spacing w:after="120"/>
            </w:pPr>
          </w:p>
        </w:tc>
      </w:tr>
    </w:tbl>
    <w:p w:rsidR="00EF4659" w:rsidRPr="003354E1" w:rsidRDefault="00EF4659" w:rsidP="00176ECC">
      <w:pPr>
        <w:spacing w:after="120"/>
      </w:pPr>
    </w:p>
    <w:sectPr w:rsidR="00EF4659" w:rsidRPr="003354E1" w:rsidSect="006829D4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B6" w:rsidRDefault="006429B6" w:rsidP="006829D4">
      <w:pPr>
        <w:spacing w:after="0" w:line="240" w:lineRule="auto"/>
      </w:pPr>
      <w:r>
        <w:separator/>
      </w:r>
    </w:p>
  </w:endnote>
  <w:endnote w:type="continuationSeparator" w:id="0">
    <w:p w:rsidR="006429B6" w:rsidRDefault="006429B6" w:rsidP="006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B6" w:rsidRDefault="006429B6" w:rsidP="006829D4">
      <w:pPr>
        <w:spacing w:after="0" w:line="240" w:lineRule="auto"/>
      </w:pPr>
      <w:r>
        <w:separator/>
      </w:r>
    </w:p>
  </w:footnote>
  <w:footnote w:type="continuationSeparator" w:id="0">
    <w:p w:rsidR="006429B6" w:rsidRDefault="006429B6" w:rsidP="0068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D4" w:rsidRPr="006829D4" w:rsidRDefault="006829D4">
    <w:pPr>
      <w:pStyle w:val="lfej"/>
      <w:rPr>
        <w:b/>
      </w:rPr>
    </w:pPr>
    <w:r w:rsidRPr="006829D4">
      <w:rPr>
        <w:b/>
      </w:rPr>
      <w:tab/>
      <w:t>Név:</w:t>
    </w:r>
  </w:p>
  <w:p w:rsidR="006829D4" w:rsidRPr="006829D4" w:rsidRDefault="006829D4">
    <w:pPr>
      <w:pStyle w:val="lfej"/>
      <w:rPr>
        <w:b/>
      </w:rPr>
    </w:pPr>
    <w:r w:rsidRPr="006829D4">
      <w:rPr>
        <w:b/>
      </w:rPr>
      <w:t xml:space="preserve">Bevezető fizika    </w:t>
    </w:r>
    <w:proofErr w:type="gramStart"/>
    <w:r w:rsidRPr="006829D4">
      <w:rPr>
        <w:b/>
      </w:rPr>
      <w:t>zh1    2011.</w:t>
    </w:r>
    <w:proofErr w:type="gramEnd"/>
    <w:r w:rsidRPr="006829D4">
      <w:rPr>
        <w:b/>
      </w:rPr>
      <w:t xml:space="preserve"> okt. 14.                      </w:t>
    </w:r>
  </w:p>
  <w:p w:rsidR="006829D4" w:rsidRPr="006829D4" w:rsidRDefault="006829D4">
    <w:pPr>
      <w:pStyle w:val="lfej"/>
      <w:rPr>
        <w:b/>
      </w:rPr>
    </w:pPr>
    <w:r w:rsidRPr="006829D4">
      <w:rPr>
        <w:b/>
      </w:rPr>
      <w:tab/>
      <w:t xml:space="preserve">                      Csoportvezető neve: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F9E"/>
    <w:multiLevelType w:val="hybridMultilevel"/>
    <w:tmpl w:val="CA44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C1C"/>
    <w:multiLevelType w:val="hybridMultilevel"/>
    <w:tmpl w:val="5ABC6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7D"/>
    <w:multiLevelType w:val="hybridMultilevel"/>
    <w:tmpl w:val="84F8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37E42"/>
    <w:rsid w:val="0001207B"/>
    <w:rsid w:val="00027E15"/>
    <w:rsid w:val="00037E42"/>
    <w:rsid w:val="00042AA3"/>
    <w:rsid w:val="00075C08"/>
    <w:rsid w:val="0008018D"/>
    <w:rsid w:val="00094F5E"/>
    <w:rsid w:val="000C0908"/>
    <w:rsid w:val="00173292"/>
    <w:rsid w:val="00176ECC"/>
    <w:rsid w:val="00181990"/>
    <w:rsid w:val="001821F5"/>
    <w:rsid w:val="001C6A94"/>
    <w:rsid w:val="002066D5"/>
    <w:rsid w:val="002116CD"/>
    <w:rsid w:val="0023316D"/>
    <w:rsid w:val="002A2F55"/>
    <w:rsid w:val="002B26B5"/>
    <w:rsid w:val="00305BF4"/>
    <w:rsid w:val="0032637A"/>
    <w:rsid w:val="003354E1"/>
    <w:rsid w:val="00336F93"/>
    <w:rsid w:val="003477F5"/>
    <w:rsid w:val="00354121"/>
    <w:rsid w:val="0035504B"/>
    <w:rsid w:val="00367336"/>
    <w:rsid w:val="003D1D1F"/>
    <w:rsid w:val="003D28E3"/>
    <w:rsid w:val="003F092A"/>
    <w:rsid w:val="003F44B8"/>
    <w:rsid w:val="003F79A8"/>
    <w:rsid w:val="00405C7C"/>
    <w:rsid w:val="004144A4"/>
    <w:rsid w:val="0045052E"/>
    <w:rsid w:val="00466223"/>
    <w:rsid w:val="004E7CD0"/>
    <w:rsid w:val="00515041"/>
    <w:rsid w:val="00546CD5"/>
    <w:rsid w:val="005745DF"/>
    <w:rsid w:val="005807F2"/>
    <w:rsid w:val="005927BF"/>
    <w:rsid w:val="0059732B"/>
    <w:rsid w:val="005A0BD5"/>
    <w:rsid w:val="005D0030"/>
    <w:rsid w:val="006135C8"/>
    <w:rsid w:val="00613FBB"/>
    <w:rsid w:val="006227A2"/>
    <w:rsid w:val="0063030D"/>
    <w:rsid w:val="006429B6"/>
    <w:rsid w:val="00646C32"/>
    <w:rsid w:val="00660433"/>
    <w:rsid w:val="00662F60"/>
    <w:rsid w:val="0067777D"/>
    <w:rsid w:val="006829D4"/>
    <w:rsid w:val="00694102"/>
    <w:rsid w:val="006B17EA"/>
    <w:rsid w:val="006C22F7"/>
    <w:rsid w:val="006C3D9F"/>
    <w:rsid w:val="006F34CE"/>
    <w:rsid w:val="006F3ECC"/>
    <w:rsid w:val="00700A26"/>
    <w:rsid w:val="007077E9"/>
    <w:rsid w:val="00721D0A"/>
    <w:rsid w:val="00766247"/>
    <w:rsid w:val="007C0F89"/>
    <w:rsid w:val="007C4E09"/>
    <w:rsid w:val="007D121D"/>
    <w:rsid w:val="007E7EF7"/>
    <w:rsid w:val="00813025"/>
    <w:rsid w:val="00857C96"/>
    <w:rsid w:val="00880CD8"/>
    <w:rsid w:val="008B6C25"/>
    <w:rsid w:val="008C1125"/>
    <w:rsid w:val="008C1B69"/>
    <w:rsid w:val="008E6A66"/>
    <w:rsid w:val="00900F6F"/>
    <w:rsid w:val="00910472"/>
    <w:rsid w:val="009421B6"/>
    <w:rsid w:val="00945E97"/>
    <w:rsid w:val="00953216"/>
    <w:rsid w:val="00994D45"/>
    <w:rsid w:val="009D3587"/>
    <w:rsid w:val="009D764E"/>
    <w:rsid w:val="009E5FE7"/>
    <w:rsid w:val="00A15E1A"/>
    <w:rsid w:val="00A67032"/>
    <w:rsid w:val="00A72871"/>
    <w:rsid w:val="00AB4AAF"/>
    <w:rsid w:val="00AB73E5"/>
    <w:rsid w:val="00AD3CEA"/>
    <w:rsid w:val="00B27B1A"/>
    <w:rsid w:val="00B27BF3"/>
    <w:rsid w:val="00B3333C"/>
    <w:rsid w:val="00B35139"/>
    <w:rsid w:val="00B43D59"/>
    <w:rsid w:val="00B44891"/>
    <w:rsid w:val="00B7341B"/>
    <w:rsid w:val="00B8422A"/>
    <w:rsid w:val="00B86AE0"/>
    <w:rsid w:val="00BB6CEF"/>
    <w:rsid w:val="00BE3537"/>
    <w:rsid w:val="00C06062"/>
    <w:rsid w:val="00C153C6"/>
    <w:rsid w:val="00C7790F"/>
    <w:rsid w:val="00CE5CFF"/>
    <w:rsid w:val="00CF6F26"/>
    <w:rsid w:val="00D07AF1"/>
    <w:rsid w:val="00D101EF"/>
    <w:rsid w:val="00D14198"/>
    <w:rsid w:val="00D40D4D"/>
    <w:rsid w:val="00D44757"/>
    <w:rsid w:val="00D82596"/>
    <w:rsid w:val="00D84E55"/>
    <w:rsid w:val="00E1154A"/>
    <w:rsid w:val="00E91BB0"/>
    <w:rsid w:val="00E93B72"/>
    <w:rsid w:val="00EA190B"/>
    <w:rsid w:val="00EA53D2"/>
    <w:rsid w:val="00EC5F9E"/>
    <w:rsid w:val="00ED645F"/>
    <w:rsid w:val="00EF4659"/>
    <w:rsid w:val="00EF4C24"/>
    <w:rsid w:val="00F00AC4"/>
    <w:rsid w:val="00F16D2B"/>
    <w:rsid w:val="00F313F6"/>
    <w:rsid w:val="00F36771"/>
    <w:rsid w:val="00F5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110"/>
        <o:r id="V:Rule14" type="connector" idref="#_x0000_s1131"/>
        <o:r id="V:Rule15" type="connector" idref="#_x0000_s1116"/>
        <o:r id="V:Rule16" type="connector" idref="#_x0000_s1125"/>
        <o:r id="V:Rule17" type="connector" idref="#_x0000_s1112"/>
        <o:r id="V:Rule18" type="connector" idref="#_x0000_s1111"/>
        <o:r id="V:Rule19" type="connector" idref="#_x0000_s1130"/>
        <o:r id="V:Rule20" type="connector" idref="#_x0000_s1132"/>
        <o:r id="V:Rule21" type="connector" idref="#_x0000_s1117"/>
        <o:r id="V:Rule22" type="connector" idref="#_x0000_s1126"/>
        <o:r id="V:Rule23" type="connector" idref="#_x0000_s1115"/>
        <o:r id="V:Rule24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354E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9D4"/>
  </w:style>
  <w:style w:type="paragraph" w:styleId="llb">
    <w:name w:val="footer"/>
    <w:basedOn w:val="Norml"/>
    <w:link w:val="llb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2011-10-14T09:05:00Z</cp:lastPrinted>
  <dcterms:created xsi:type="dcterms:W3CDTF">2011-10-14T09:09:00Z</dcterms:created>
  <dcterms:modified xsi:type="dcterms:W3CDTF">2011-10-14T09:12:00Z</dcterms:modified>
</cp:coreProperties>
</file>