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207157" w:rsidP="00201F2A">
      <w:pPr>
        <w:spacing w:after="0"/>
      </w:pPr>
      <w:bookmarkStart w:id="0" w:name="_GoBack"/>
      <w:r>
        <w:t>Kedves Hallgatók!</w:t>
      </w:r>
    </w:p>
    <w:p w:rsidR="00207157" w:rsidRDefault="00207157" w:rsidP="00201F2A">
      <w:pPr>
        <w:spacing w:after="0"/>
      </w:pPr>
      <w:r>
        <w:t xml:space="preserve">1. A </w:t>
      </w:r>
      <w:proofErr w:type="gramStart"/>
      <w:r>
        <w:t>Mechanika mérésnél</w:t>
      </w:r>
      <w:proofErr w:type="gramEnd"/>
      <w:r>
        <w:t xml:space="preserve"> annyit változtatunk a beosztáson, hogy nem kell mindenkinek az óra kezdetére jönni. </w:t>
      </w:r>
      <w:proofErr w:type="gramStart"/>
      <w:r>
        <w:t>Ezentúl</w:t>
      </w:r>
      <w:proofErr w:type="gramEnd"/>
      <w:r>
        <w:t xml:space="preserve"> azok, akik a gyakorlat második felében mérnek (tehát a honlap szerinti csoportnévsorban a csoport második fele, illetve egymást között cserélve azok, akik így beszélték meg) egy órával a labor kezdete után jöjjenek, akkor fogják megírni a beugrót is, így nem kell a beugró és a mérés között várakozniuk.</w:t>
      </w:r>
    </w:p>
    <w:p w:rsidR="00207157" w:rsidRDefault="00207157" w:rsidP="00201F2A">
      <w:pPr>
        <w:spacing w:after="0"/>
      </w:pPr>
      <w:r>
        <w:t xml:space="preserve">2. A jelenléti méréseknél ebben a félévben csak olyan csoporthoz lehet csatlakozni pótmérőnek, ahol 10-nél kevesebben vannak, mert a járvány miatt nem akarunk 10-nél nagyobb létszámú csoportot. Van egy „pótmérések” című táblázat a </w:t>
      </w:r>
      <w:proofErr w:type="spellStart"/>
      <w:r>
        <w:t>Teams</w:t>
      </w:r>
      <w:proofErr w:type="spellEnd"/>
      <w:r>
        <w:t xml:space="preserve"> labor </w:t>
      </w:r>
      <w:proofErr w:type="spellStart"/>
      <w:r>
        <w:t>general</w:t>
      </w:r>
      <w:proofErr w:type="spellEnd"/>
      <w:r>
        <w:t xml:space="preserve"> csatornájának fájljai között, ebben a zölddel jelölt alkalmakhoz lehet csatlakozni. Azt kérném, hogy aki hiányzott és talál magának megfelelő alkalmat, írja be magát, és küldjön nekem erről egy </w:t>
      </w:r>
      <w:proofErr w:type="spellStart"/>
      <w:r>
        <w:t>emailt</w:t>
      </w:r>
      <w:proofErr w:type="spellEnd"/>
      <w:r>
        <w:t xml:space="preserve">. Mehet más labornapra is pótmérőnek, aki ráér. </w:t>
      </w:r>
      <w:r w:rsidR="00DD3C02">
        <w:t xml:space="preserve">Az eddigi hiányzókat beírtam, tőlük kérek visszajelzést, hogy meg tudnak-e jelenni azon az alkalmon. </w:t>
      </w:r>
      <w:r>
        <w:t>Aki nem talál magának helyet, az írja be magát a megfelelő mérés oszlopába a sárga csík alá.</w:t>
      </w:r>
      <w:r w:rsidR="00BC6C46">
        <w:t xml:space="preserve"> A pótlási héten lesznek még jelenléti pótmérések szükség és lehetőség esetén mindegyik méréshez.</w:t>
      </w:r>
      <w:r w:rsidR="00DD3C02">
        <w:t xml:space="preserve"> Aki tudja, hogy valamikor nem jön el valamelyik mérésére (pl. karanténba került), kérem, hogy írja meg nekem, mert így felszabadul mérőhely, és oda is jelentkezhet más.</w:t>
      </w:r>
    </w:p>
    <w:p w:rsidR="00BC6C46" w:rsidRDefault="005B781A" w:rsidP="00201F2A">
      <w:pPr>
        <w:spacing w:after="0"/>
      </w:pPr>
      <w:r>
        <w:t>3. A jegyzőkönyvekről:</w:t>
      </w:r>
    </w:p>
    <w:p w:rsidR="005B781A" w:rsidRDefault="005B781A" w:rsidP="00201F2A">
      <w:pPr>
        <w:spacing w:after="0"/>
      </w:pPr>
      <w:r>
        <w:t>- a Görbeillesztés jegyzőkönyv még mindig tolódik;</w:t>
      </w:r>
    </w:p>
    <w:p w:rsidR="005B781A" w:rsidRDefault="005B781A" w:rsidP="00201F2A">
      <w:pPr>
        <w:spacing w:after="0"/>
      </w:pPr>
      <w:r>
        <w:t xml:space="preserve">- az online gyakorlatok jegyzőkönyvét a </w:t>
      </w:r>
      <w:proofErr w:type="spellStart"/>
      <w:r>
        <w:t>Moodleba</w:t>
      </w:r>
      <w:proofErr w:type="spellEnd"/>
      <w:r>
        <w:t xml:space="preserve"> kérjük feltölteni, a kézzel írt részt befotózva, az egyebeket külön fájlként;</w:t>
      </w:r>
    </w:p>
    <w:p w:rsidR="005B781A" w:rsidRDefault="005B781A" w:rsidP="00201F2A">
      <w:pPr>
        <w:spacing w:after="0"/>
      </w:pPr>
      <w:r>
        <w:t xml:space="preserve">- a jelenléti méréseknél a papírra írt jegyzőkönyvet kérjük beadni, és a </w:t>
      </w:r>
      <w:proofErr w:type="spellStart"/>
      <w:r>
        <w:t>Moodleba</w:t>
      </w:r>
      <w:proofErr w:type="spellEnd"/>
      <w:r>
        <w:t xml:space="preserve"> csak akkor kell feltölteni, ha valaki nem tudja behozni / beküldeni időre a jegyzőkönyvet;</w:t>
      </w:r>
    </w:p>
    <w:p w:rsidR="005B781A" w:rsidRDefault="005B781A" w:rsidP="00201F2A">
      <w:pPr>
        <w:spacing w:after="0"/>
      </w:pPr>
      <w:r>
        <w:t xml:space="preserve">- a jegyzőkönyvek beadási határideje mindig a </w:t>
      </w:r>
      <w:proofErr w:type="gramStart"/>
      <w:r>
        <w:t>kurzus következő</w:t>
      </w:r>
      <w:proofErr w:type="gramEnd"/>
      <w:r>
        <w:t xml:space="preserve"> mérési napján a laboridő eleje, vagyis akinek éppen üres hete van, annak is be kell adnia a jegyzőkönyvét (be is küldheti valakivel, vagy ha nem tudja ezt se megoldani, erre való a feltöltés a </w:t>
      </w:r>
      <w:proofErr w:type="spellStart"/>
      <w:r>
        <w:t>Moodleba</w:t>
      </w:r>
      <w:proofErr w:type="spellEnd"/>
      <w:r>
        <w:t xml:space="preserve">, de utólag kérjük a papírt is). Nem kell beadni a jegyzőkönyvet, ha oktatási szünet van, vagy </w:t>
      </w:r>
      <w:r w:rsidR="00DD3C02">
        <w:t xml:space="preserve">ha </w:t>
      </w:r>
      <w:r>
        <w:t>valaki hiányzik a mérésről;</w:t>
      </w:r>
    </w:p>
    <w:p w:rsidR="005B781A" w:rsidRDefault="005B781A" w:rsidP="00201F2A">
      <w:pPr>
        <w:spacing w:after="0"/>
      </w:pPr>
      <w:r>
        <w:t xml:space="preserve">- ha a </w:t>
      </w:r>
      <w:proofErr w:type="spellStart"/>
      <w:r>
        <w:t>Moodle</w:t>
      </w:r>
      <w:proofErr w:type="spellEnd"/>
      <w:r>
        <w:t xml:space="preserve"> nem érhető el és emiatt nem sikerül feltölteni a jegyzőkönyvet, akkor erről kérek értesítést </w:t>
      </w:r>
      <w:proofErr w:type="spellStart"/>
      <w:r>
        <w:t>emailben</w:t>
      </w:r>
      <w:proofErr w:type="spellEnd"/>
      <w:r>
        <w:t>.</w:t>
      </w:r>
    </w:p>
    <w:p w:rsidR="00DD3C02" w:rsidRDefault="00DD3C02" w:rsidP="00201F2A">
      <w:pPr>
        <w:spacing w:after="0"/>
      </w:pPr>
      <w:r>
        <w:t>4. A labor kezdetén felkínált gargalizáló oldatnak itt lehet utána olvasni:</w:t>
      </w:r>
    </w:p>
    <w:p w:rsidR="00DD3C02" w:rsidRDefault="00DD3C02" w:rsidP="00201F2A">
      <w:pPr>
        <w:spacing w:after="0"/>
      </w:pPr>
      <w:hyperlink r:id="rId5" w:history="1">
        <w:r w:rsidRPr="00B575BA">
          <w:rPr>
            <w:rStyle w:val="Hiperhivatkozs"/>
          </w:rPr>
          <w:t>https://www.bme.hu/hirek/20200909/Gargarizalassal_a_COVID_19_ellen</w:t>
        </w:r>
      </w:hyperlink>
    </w:p>
    <w:p w:rsidR="00DC22FC" w:rsidRDefault="00DC22FC" w:rsidP="00201F2A">
      <w:pPr>
        <w:spacing w:after="0"/>
      </w:pPr>
      <w:hyperlink r:id="rId6" w:history="1">
        <w:r w:rsidRPr="00B575BA">
          <w:rPr>
            <w:rStyle w:val="Hiperhivatkozs"/>
          </w:rPr>
          <w:t>http://www.solumium.com/static/pdf/Koronavirus_es_ClO2_Physiol_Int_HU.pdf</w:t>
        </w:r>
      </w:hyperlink>
    </w:p>
    <w:p w:rsidR="00DD3C02" w:rsidRDefault="00DD3C02" w:rsidP="00201F2A">
      <w:pPr>
        <w:spacing w:after="0"/>
      </w:pPr>
      <w:r>
        <w:t>Üdvözlettel</w:t>
      </w:r>
    </w:p>
    <w:p w:rsidR="00DD3C02" w:rsidRDefault="00DD3C02" w:rsidP="00201F2A">
      <w:pPr>
        <w:spacing w:after="0"/>
      </w:pPr>
      <w:r>
        <w:t>Wittmann Marian</w:t>
      </w:r>
      <w:bookmarkEnd w:id="0"/>
    </w:p>
    <w:sectPr w:rsidR="00DD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57"/>
    <w:rsid w:val="00031E3C"/>
    <w:rsid w:val="00175F67"/>
    <w:rsid w:val="00201F2A"/>
    <w:rsid w:val="00207157"/>
    <w:rsid w:val="005B781A"/>
    <w:rsid w:val="00975E5E"/>
    <w:rsid w:val="00BC6C46"/>
    <w:rsid w:val="00DC22FC"/>
    <w:rsid w:val="00D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1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3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1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3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umium.com/static/pdf/Koronavirus_es_ClO2_Physiol_Int_HU.pdf" TargetMode="External"/><Relationship Id="rId5" Type="http://schemas.openxmlformats.org/officeDocument/2006/relationships/hyperlink" Target="https://www.bme.hu/hirek/20200909/Gargarizalassal_a_COVID_19_e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dcterms:created xsi:type="dcterms:W3CDTF">2020-10-04T18:17:00Z</dcterms:created>
  <dcterms:modified xsi:type="dcterms:W3CDTF">2020-10-04T19:43:00Z</dcterms:modified>
</cp:coreProperties>
</file>